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44" w:rsidRDefault="009D48DA" w:rsidP="00873D44">
      <w:pPr>
        <w:spacing w:line="240" w:lineRule="auto"/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96.55pt;margin-top:-19.95pt;width:.05pt;height:124.3pt;z-index:251675648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46" type="#_x0000_t32" style="position:absolute;left:0;text-align:left;margin-left:156.1pt;margin-top:-19.95pt;width:0;height:124.3pt;z-index:251674624" o:connectortype="straight"/>
        </w:pict>
      </w:r>
      <w:r w:rsidR="00873D44">
        <w:rPr>
          <w:rFonts w:hint="cs"/>
          <w:sz w:val="32"/>
          <w:szCs w:val="32"/>
          <w:rtl/>
          <w:lang w:bidi="ar-TN"/>
        </w:rPr>
        <w:t>المدرسة الاعدادية              فرض مراقبة في مادّة التّربية الاسلامية             الاسم :....................</w:t>
      </w:r>
    </w:p>
    <w:p w:rsidR="00873D44" w:rsidRDefault="00873D44" w:rsidP="00873D44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بنعسان                                      </w:t>
      </w:r>
      <w:proofErr w:type="spellStart"/>
      <w:r>
        <w:rPr>
          <w:rFonts w:hint="cs"/>
          <w:sz w:val="32"/>
          <w:szCs w:val="32"/>
          <w:rtl/>
          <w:lang w:bidi="ar-TN"/>
        </w:rPr>
        <w:t>عدد2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                                     اللّقب:.....................</w:t>
      </w:r>
    </w:p>
    <w:p w:rsidR="0075166E" w:rsidRDefault="00873D44" w:rsidP="00873D44">
      <w:pPr>
        <w:tabs>
          <w:tab w:val="left" w:pos="2581"/>
        </w:tabs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الأستاذ محي الدّين </w:t>
      </w:r>
      <w:proofErr w:type="spellStart"/>
      <w:r>
        <w:rPr>
          <w:rFonts w:hint="cs"/>
          <w:sz w:val="32"/>
          <w:szCs w:val="32"/>
          <w:rtl/>
          <w:lang w:bidi="ar-TN"/>
        </w:rPr>
        <w:t>العرنوني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                      </w:t>
      </w:r>
      <w:proofErr w:type="spellStart"/>
      <w:r>
        <w:rPr>
          <w:rFonts w:hint="cs"/>
          <w:sz w:val="32"/>
          <w:szCs w:val="32"/>
          <w:rtl/>
          <w:lang w:bidi="ar-TN"/>
        </w:rPr>
        <w:t>القسم:</w:t>
      </w:r>
      <w:proofErr w:type="spellEnd"/>
      <w:r>
        <w:rPr>
          <w:rFonts w:hint="cs"/>
          <w:sz w:val="32"/>
          <w:szCs w:val="32"/>
          <w:rtl/>
          <w:lang w:bidi="ar-TN"/>
        </w:rPr>
        <w:t>.....................</w:t>
      </w:r>
      <w:proofErr w:type="spellStart"/>
      <w:r>
        <w:rPr>
          <w:rFonts w:hint="cs"/>
          <w:sz w:val="32"/>
          <w:szCs w:val="32"/>
          <w:rtl/>
          <w:lang w:bidi="ar-TN"/>
        </w:rPr>
        <w:t>.</w:t>
      </w:r>
      <w:proofErr w:type="spellEnd"/>
    </w:p>
    <w:p w:rsidR="00873D44" w:rsidRDefault="00873D44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73D44" w:rsidRDefault="00873D44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proofErr w:type="spellStart"/>
      <w:r w:rsidRPr="00873D44">
        <w:rPr>
          <w:rFonts w:hint="cs"/>
          <w:sz w:val="32"/>
          <w:szCs w:val="32"/>
          <w:u w:val="single"/>
          <w:rtl/>
          <w:lang w:bidi="ar-TN"/>
        </w:rPr>
        <w:t>السّند: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"جاء رجل الى الرّسول صلّى الله عليه وسلّم يسأله عن الاسلام فقال خمس صلوات في اليوم واللّيلة </w:t>
      </w:r>
    </w:p>
    <w:p w:rsidR="00873D44" w:rsidRDefault="00873D44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proofErr w:type="spellStart"/>
      <w:r>
        <w:rPr>
          <w:rFonts w:hint="cs"/>
          <w:sz w:val="32"/>
          <w:szCs w:val="32"/>
          <w:rtl/>
          <w:lang w:bidi="ar-TN"/>
        </w:rPr>
        <w:t>فقال: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هل عليّ غيرها .قال : لا،إلّا أن تطّوّع </w:t>
      </w:r>
      <w:proofErr w:type="spellStart"/>
      <w:r>
        <w:rPr>
          <w:rFonts w:hint="cs"/>
          <w:sz w:val="32"/>
          <w:szCs w:val="32"/>
          <w:rtl/>
          <w:lang w:bidi="ar-TN"/>
        </w:rPr>
        <w:t>"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رواه البخاري</w:t>
      </w:r>
    </w:p>
    <w:p w:rsidR="00873D44" w:rsidRDefault="00873D44" w:rsidP="00873D44">
      <w:pPr>
        <w:tabs>
          <w:tab w:val="left" w:pos="2581"/>
        </w:tabs>
        <w:jc w:val="right"/>
        <w:rPr>
          <w:sz w:val="32"/>
          <w:szCs w:val="32"/>
          <w:u w:val="single"/>
          <w:rtl/>
          <w:lang w:bidi="ar-TN"/>
        </w:rPr>
      </w:pPr>
      <w:r w:rsidRPr="00873D44">
        <w:rPr>
          <w:rFonts w:hint="cs"/>
          <w:sz w:val="32"/>
          <w:szCs w:val="32"/>
          <w:u w:val="single"/>
          <w:rtl/>
          <w:lang w:bidi="ar-TN"/>
        </w:rPr>
        <w:t>الأسئلة الموضوعية:</w:t>
      </w:r>
    </w:p>
    <w:p w:rsidR="00873D44" w:rsidRDefault="00873D44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*1 </w:t>
      </w:r>
      <w:proofErr w:type="spellStart"/>
      <w:r>
        <w:rPr>
          <w:rFonts w:hint="cs"/>
          <w:sz w:val="32"/>
          <w:szCs w:val="32"/>
          <w:rtl/>
          <w:lang w:bidi="ar-TN"/>
        </w:rPr>
        <w:t>-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ماهي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أنواع الصّلوات اعتمادا على النّص </w:t>
      </w:r>
      <w:proofErr w:type="spellStart"/>
      <w:r>
        <w:rPr>
          <w:rFonts w:hint="cs"/>
          <w:sz w:val="32"/>
          <w:szCs w:val="32"/>
          <w:rtl/>
          <w:lang w:bidi="ar-TN"/>
        </w:rPr>
        <w:t>:</w:t>
      </w:r>
      <w:proofErr w:type="spellEnd"/>
      <w:r w:rsidR="00177E1C">
        <w:rPr>
          <w:rFonts w:hint="cs"/>
          <w:sz w:val="32"/>
          <w:szCs w:val="32"/>
          <w:rtl/>
          <w:lang w:bidi="ar-TN"/>
        </w:rPr>
        <w:t>(</w:t>
      </w:r>
      <w:proofErr w:type="spellStart"/>
      <w:r w:rsidR="00177E1C">
        <w:rPr>
          <w:rFonts w:hint="cs"/>
          <w:sz w:val="32"/>
          <w:szCs w:val="32"/>
          <w:rtl/>
          <w:lang w:bidi="ar-TN"/>
        </w:rPr>
        <w:t>3ن)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TN"/>
        </w:rPr>
        <w:t>-</w:t>
      </w:r>
      <w:proofErr w:type="spellEnd"/>
      <w:r>
        <w:rPr>
          <w:rFonts w:hint="cs"/>
          <w:sz w:val="32"/>
          <w:szCs w:val="32"/>
          <w:rtl/>
          <w:lang w:bidi="ar-TN"/>
        </w:rPr>
        <w:t>....</w:t>
      </w:r>
      <w:r w:rsidR="00177E1C">
        <w:rPr>
          <w:rFonts w:hint="cs"/>
          <w:sz w:val="32"/>
          <w:szCs w:val="32"/>
          <w:rtl/>
          <w:lang w:bidi="ar-TN"/>
        </w:rPr>
        <w:t>.......................</w:t>
      </w:r>
      <w:proofErr w:type="spellStart"/>
      <w:r w:rsidR="00177E1C">
        <w:rPr>
          <w:rFonts w:hint="cs"/>
          <w:sz w:val="32"/>
          <w:szCs w:val="32"/>
          <w:rtl/>
          <w:lang w:bidi="ar-TN"/>
        </w:rPr>
        <w:t>.</w:t>
      </w:r>
      <w:r>
        <w:rPr>
          <w:rFonts w:hint="cs"/>
          <w:sz w:val="32"/>
          <w:szCs w:val="32"/>
          <w:rtl/>
          <w:lang w:bidi="ar-TN"/>
        </w:rPr>
        <w:t>-</w:t>
      </w:r>
      <w:proofErr w:type="spellEnd"/>
      <w:r>
        <w:rPr>
          <w:rFonts w:hint="cs"/>
          <w:sz w:val="32"/>
          <w:szCs w:val="32"/>
          <w:rtl/>
          <w:lang w:bidi="ar-TN"/>
        </w:rPr>
        <w:t>........................</w:t>
      </w:r>
      <w:proofErr w:type="spellStart"/>
      <w:r>
        <w:rPr>
          <w:rFonts w:hint="cs"/>
          <w:sz w:val="32"/>
          <w:szCs w:val="32"/>
          <w:rtl/>
          <w:lang w:bidi="ar-TN"/>
        </w:rPr>
        <w:t>.</w:t>
      </w:r>
      <w:proofErr w:type="spellEnd"/>
    </w:p>
    <w:p w:rsidR="00873D44" w:rsidRDefault="009D48DA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42.35pt;margin-top:31.2pt;width:53pt;height:21.75pt;z-index:251658240">
            <v:textbox>
              <w:txbxContent>
                <w:p w:rsidR="00873D44" w:rsidRPr="00873D44" w:rsidRDefault="00873D44">
                  <w:pPr>
                    <w:rPr>
                      <w:sz w:val="32"/>
                      <w:szCs w:val="32"/>
                      <w:lang w:bidi="ar-TN"/>
                    </w:rPr>
                  </w:pPr>
                  <w:r w:rsidRPr="00873D44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الصّلاة</w:t>
                  </w:r>
                </w:p>
              </w:txbxContent>
            </v:textbox>
          </v:shape>
        </w:pict>
      </w:r>
      <w:r w:rsidR="00873D44">
        <w:rPr>
          <w:rFonts w:hint="cs"/>
          <w:sz w:val="32"/>
          <w:szCs w:val="32"/>
          <w:rtl/>
          <w:lang w:bidi="ar-TN"/>
        </w:rPr>
        <w:t xml:space="preserve">*2 </w:t>
      </w:r>
      <w:proofErr w:type="spellStart"/>
      <w:r w:rsidR="00873D44">
        <w:rPr>
          <w:rFonts w:hint="cs"/>
          <w:sz w:val="32"/>
          <w:szCs w:val="32"/>
          <w:rtl/>
          <w:lang w:bidi="ar-TN"/>
        </w:rPr>
        <w:t>-</w:t>
      </w:r>
      <w:proofErr w:type="spellEnd"/>
      <w:r w:rsidR="00873D44">
        <w:rPr>
          <w:rFonts w:hint="cs"/>
          <w:sz w:val="32"/>
          <w:szCs w:val="32"/>
          <w:rtl/>
          <w:lang w:bidi="ar-TN"/>
        </w:rPr>
        <w:t xml:space="preserve"> استعن بما تعلم لتعمير الجدول التّالي </w:t>
      </w:r>
      <w:proofErr w:type="spellStart"/>
      <w:r w:rsidR="00873D44">
        <w:rPr>
          <w:rFonts w:hint="cs"/>
          <w:sz w:val="32"/>
          <w:szCs w:val="32"/>
          <w:rtl/>
          <w:lang w:bidi="ar-TN"/>
        </w:rPr>
        <w:t>:</w:t>
      </w:r>
      <w:proofErr w:type="spellEnd"/>
      <w:r w:rsidR="00873D44">
        <w:rPr>
          <w:rFonts w:hint="cs"/>
          <w:sz w:val="32"/>
          <w:szCs w:val="32"/>
          <w:rtl/>
          <w:lang w:bidi="ar-TN"/>
        </w:rPr>
        <w:t xml:space="preserve"> </w:t>
      </w:r>
      <w:r w:rsidR="00177E1C">
        <w:rPr>
          <w:rFonts w:hint="cs"/>
          <w:sz w:val="32"/>
          <w:szCs w:val="32"/>
          <w:rtl/>
          <w:lang w:bidi="ar-TN"/>
        </w:rPr>
        <w:t>(</w:t>
      </w:r>
      <w:proofErr w:type="spellStart"/>
      <w:r w:rsidR="00177E1C">
        <w:rPr>
          <w:rFonts w:hint="cs"/>
          <w:sz w:val="32"/>
          <w:szCs w:val="32"/>
          <w:rtl/>
          <w:lang w:bidi="ar-TN"/>
        </w:rPr>
        <w:t>6ن)</w:t>
      </w:r>
      <w:proofErr w:type="spellEnd"/>
    </w:p>
    <w:p w:rsidR="00E50CE7" w:rsidRPr="00873D44" w:rsidRDefault="009D48DA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eastAsia="fr-FR"/>
        </w:rPr>
        <w:pict>
          <v:shape id="_x0000_s1037" type="#_x0000_t32" style="position:absolute;left:0;text-align:left;margin-left:64.2pt;margin-top:92.45pt;width:102.55pt;height:0;flip:x;z-index:251669504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6" type="#_x0000_t32" style="position:absolute;left:0;text-align:left;margin-left:333.85pt;margin-top:92.45pt;width:102.55pt;height:0;flip:x;z-index:251668480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5" type="#_x0000_t32" style="position:absolute;left:0;text-align:left;margin-left:116.7pt;margin-top:73.5pt;width:0;height:18.95pt;z-index:251667456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4" type="#_x0000_t32" style="position:absolute;left:0;text-align:left;margin-left:391.1pt;margin-top:72.1pt;width:0;height:20.35pt;z-index:251666432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1" type="#_x0000_t109" style="position:absolute;left:0;text-align:left;margin-left:86.8pt;margin-top:44.95pt;width:69.3pt;height:27.15pt;z-index:251663360">
            <v:textbox>
              <w:txbxContent>
                <w:p w:rsidR="00E50CE7" w:rsidRPr="00E50CE7" w:rsidRDefault="00E50CE7">
                  <w:pPr>
                    <w:rPr>
                      <w:sz w:val="32"/>
                      <w:szCs w:val="32"/>
                      <w:lang w:bidi="ar-TN"/>
                    </w:rPr>
                  </w:pPr>
                  <w:proofErr w:type="spellStart"/>
                  <w:r w:rsidRPr="00E50CE7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2-</w:t>
                  </w:r>
                  <w:proofErr w:type="spellEnd"/>
                  <w:r w:rsidRPr="00E50CE7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تطوّع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33" type="#_x0000_t109" style="position:absolute;left:0;text-align:left;margin-left:354.45pt;margin-top:44.95pt;width:68.6pt;height:28.55pt;z-index:251665408">
            <v:textbox>
              <w:txbxContent>
                <w:p w:rsidR="00E50CE7" w:rsidRPr="00E50CE7" w:rsidRDefault="00E50CE7">
                  <w:pPr>
                    <w:rPr>
                      <w:sz w:val="32"/>
                      <w:szCs w:val="32"/>
                      <w:lang w:bidi="ar-TN"/>
                    </w:rPr>
                  </w:pPr>
                  <w:proofErr w:type="spellStart"/>
                  <w:r w:rsidRPr="00E50CE7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1-</w:t>
                  </w:r>
                  <w:proofErr w:type="spellEnd"/>
                  <w:r w:rsidRPr="00E50CE7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فرض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29" type="#_x0000_t32" style="position:absolute;left:0;text-align:left;margin-left:125.55pt;margin-top:20.5pt;width:9.5pt;height:24.45pt;flip:x;z-index:251661312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2" type="#_x0000_t32" style="position:absolute;left:0;text-align:left;margin-left:135.05pt;margin-top:20.5pt;width:102.55pt;height:0;flip:x;z-index:251664384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30" type="#_x0000_t32" style="position:absolute;left:0;text-align:left;margin-left:381.4pt;margin-top:20.5pt;width:9.7pt;height:24.45pt;z-index:251662336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144.55pt;margin-top:20.5pt;width:102.55pt;height:0;flip:x;z-index:251659264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28" type="#_x0000_t32" style="position:absolute;left:0;text-align:left;margin-left:278.85pt;margin-top:20.5pt;width:102.55pt;height:0;flip:x;z-index:251660288" o:connectortype="straight"/>
        </w:pict>
      </w:r>
      <w:r w:rsidR="00873D44">
        <w:rPr>
          <w:rFonts w:hint="cs"/>
          <w:sz w:val="32"/>
          <w:szCs w:val="32"/>
          <w:rtl/>
          <w:lang w:bidi="ar-TN"/>
        </w:rPr>
        <w:t xml:space="preserve">                                 </w:t>
      </w:r>
    </w:p>
    <w:tbl>
      <w:tblPr>
        <w:tblStyle w:val="Grilledutableau"/>
        <w:tblpPr w:leftFromText="141" w:rightFromText="141" w:vertAnchor="text" w:horzAnchor="page" w:tblpX="1211" w:tblpY="1649"/>
        <w:tblW w:w="0" w:type="auto"/>
        <w:tblLook w:val="04A0"/>
      </w:tblPr>
      <w:tblGrid>
        <w:gridCol w:w="1906"/>
        <w:gridCol w:w="1817"/>
      </w:tblGrid>
      <w:tr w:rsidR="00E50CE7" w:rsidTr="00E50CE7">
        <w:trPr>
          <w:trHeight w:val="400"/>
        </w:trPr>
        <w:tc>
          <w:tcPr>
            <w:tcW w:w="1816" w:type="dxa"/>
          </w:tcPr>
          <w:p w:rsidR="00E50CE7" w:rsidRDefault="00177E1C" w:rsidP="00177E1C">
            <w:pPr>
              <w:tabs>
                <w:tab w:val="left" w:pos="2581"/>
              </w:tabs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سنّة</w:t>
            </w:r>
          </w:p>
        </w:tc>
        <w:tc>
          <w:tcPr>
            <w:tcW w:w="1816" w:type="dxa"/>
          </w:tcPr>
          <w:p w:rsidR="00E50CE7" w:rsidRDefault="00177E1C" w:rsidP="00177E1C">
            <w:pPr>
              <w:tabs>
                <w:tab w:val="left" w:pos="2581"/>
              </w:tabs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سنّة مؤكّدة</w:t>
            </w:r>
          </w:p>
        </w:tc>
      </w:tr>
      <w:tr w:rsidR="00E50CE7" w:rsidTr="00E50CE7">
        <w:trPr>
          <w:trHeight w:val="414"/>
        </w:trPr>
        <w:tc>
          <w:tcPr>
            <w:tcW w:w="1816" w:type="dxa"/>
          </w:tcPr>
          <w:p w:rsidR="00E50CE7" w:rsidRDefault="00177E1C" w:rsidP="00E50CE7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</w:p>
          <w:p w:rsidR="00177E1C" w:rsidRDefault="00177E1C" w:rsidP="00E50CE7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</w:p>
          <w:p w:rsidR="00177E1C" w:rsidRDefault="00177E1C" w:rsidP="00E50CE7">
            <w:pPr>
              <w:tabs>
                <w:tab w:val="left" w:pos="2581"/>
              </w:tabs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</w:t>
            </w:r>
          </w:p>
        </w:tc>
        <w:tc>
          <w:tcPr>
            <w:tcW w:w="1816" w:type="dxa"/>
          </w:tcPr>
          <w:p w:rsidR="00E50CE7" w:rsidRDefault="00177E1C" w:rsidP="00E50CE7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</w:p>
          <w:p w:rsidR="00177E1C" w:rsidRDefault="00177E1C" w:rsidP="00E50CE7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</w:p>
          <w:p w:rsidR="00177E1C" w:rsidRDefault="00177E1C" w:rsidP="00E50CE7">
            <w:pPr>
              <w:tabs>
                <w:tab w:val="left" w:pos="2581"/>
              </w:tabs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</w:t>
            </w:r>
          </w:p>
        </w:tc>
      </w:tr>
    </w:tbl>
    <w:tbl>
      <w:tblPr>
        <w:tblStyle w:val="Grilledutableau"/>
        <w:tblpPr w:leftFromText="141" w:rightFromText="141" w:vertAnchor="text" w:horzAnchor="page" w:tblpX="6074" w:tblpY="1649"/>
        <w:tblW w:w="0" w:type="auto"/>
        <w:tblLook w:val="04A0"/>
      </w:tblPr>
      <w:tblGrid>
        <w:gridCol w:w="2061"/>
        <w:gridCol w:w="2084"/>
      </w:tblGrid>
      <w:tr w:rsidR="00E50CE7" w:rsidTr="00177E1C">
        <w:trPr>
          <w:trHeight w:val="410"/>
        </w:trPr>
        <w:tc>
          <w:tcPr>
            <w:tcW w:w="2061" w:type="dxa"/>
          </w:tcPr>
          <w:p w:rsidR="00E50CE7" w:rsidRDefault="00177E1C" w:rsidP="00177E1C">
            <w:pPr>
              <w:tabs>
                <w:tab w:val="left" w:pos="2581"/>
              </w:tabs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فرض كفاية</w:t>
            </w:r>
          </w:p>
        </w:tc>
        <w:tc>
          <w:tcPr>
            <w:tcW w:w="2061" w:type="dxa"/>
          </w:tcPr>
          <w:p w:rsidR="00E50CE7" w:rsidRDefault="00177E1C" w:rsidP="00177E1C">
            <w:pPr>
              <w:tabs>
                <w:tab w:val="left" w:pos="2581"/>
              </w:tabs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فرض عين</w:t>
            </w:r>
          </w:p>
        </w:tc>
      </w:tr>
      <w:tr w:rsidR="00E50CE7" w:rsidTr="00177E1C">
        <w:trPr>
          <w:trHeight w:val="426"/>
        </w:trPr>
        <w:tc>
          <w:tcPr>
            <w:tcW w:w="2061" w:type="dxa"/>
          </w:tcPr>
          <w:p w:rsidR="00177E1C" w:rsidRDefault="00177E1C" w:rsidP="00177E1C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</w:t>
            </w:r>
          </w:p>
          <w:p w:rsidR="00E50CE7" w:rsidRDefault="00177E1C" w:rsidP="00177E1C">
            <w:pPr>
              <w:tabs>
                <w:tab w:val="left" w:pos="2581"/>
              </w:tabs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</w:t>
            </w:r>
          </w:p>
        </w:tc>
        <w:tc>
          <w:tcPr>
            <w:tcW w:w="2061" w:type="dxa"/>
          </w:tcPr>
          <w:p w:rsidR="00E50CE7" w:rsidRDefault="00177E1C" w:rsidP="00177E1C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</w:t>
            </w:r>
          </w:p>
          <w:p w:rsidR="00177E1C" w:rsidRDefault="00177E1C" w:rsidP="00177E1C">
            <w:pPr>
              <w:tabs>
                <w:tab w:val="left" w:pos="2581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</w:t>
            </w:r>
          </w:p>
          <w:p w:rsidR="00177E1C" w:rsidRDefault="00177E1C" w:rsidP="00177E1C">
            <w:pPr>
              <w:tabs>
                <w:tab w:val="left" w:pos="2581"/>
              </w:tabs>
              <w:jc w:val="right"/>
              <w:rPr>
                <w:sz w:val="32"/>
                <w:szCs w:val="32"/>
                <w:lang w:bidi="ar-TN"/>
              </w:rPr>
            </w:pPr>
          </w:p>
        </w:tc>
      </w:tr>
    </w:tbl>
    <w:p w:rsidR="00177E1C" w:rsidRDefault="00177E1C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</w:p>
    <w:p w:rsidR="00177E1C" w:rsidRDefault="009D48DA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eastAsia="fr-FR"/>
        </w:rPr>
        <w:pict>
          <v:shape id="_x0000_s1045" type="#_x0000_t32" style="position:absolute;left:0;text-align:left;margin-left:436.4pt;margin-top:30.1pt;width:0;height:23.1pt;z-index:251673600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44" type="#_x0000_t32" style="position:absolute;left:0;text-align:left;margin-left:333.9pt;margin-top:30.1pt;width:0;height:23.1pt;z-index:251672576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43" type="#_x0000_t32" style="position:absolute;left:0;text-align:left;margin-left:166.7pt;margin-top:30.1pt;width:0;height:23.1pt;z-index:251671552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42" type="#_x0000_t32" style="position:absolute;left:0;text-align:left;margin-left:64.2pt;margin-top:30.1pt;width:0;height:18.95pt;z-index:251670528" o:connectortype="straight"/>
        </w:pict>
      </w:r>
    </w:p>
    <w:p w:rsidR="00177E1C" w:rsidRDefault="00177E1C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</w:p>
    <w:p w:rsidR="00177E1C" w:rsidRDefault="00177E1C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</w:p>
    <w:p w:rsidR="00177E1C" w:rsidRDefault="00177E1C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</w:p>
    <w:p w:rsidR="00177E1C" w:rsidRDefault="00177E1C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</w:p>
    <w:p w:rsidR="00873D44" w:rsidRDefault="00177E1C" w:rsidP="00873D44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*3 </w:t>
      </w:r>
      <w:proofErr w:type="spellStart"/>
      <w:r>
        <w:rPr>
          <w:rFonts w:hint="cs"/>
          <w:sz w:val="32"/>
          <w:szCs w:val="32"/>
          <w:rtl/>
          <w:lang w:bidi="ar-TN"/>
        </w:rPr>
        <w:t>-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السّؤال الإنشائي </w:t>
      </w:r>
      <w:proofErr w:type="spellStart"/>
      <w:r>
        <w:rPr>
          <w:rFonts w:hint="cs"/>
          <w:sz w:val="32"/>
          <w:szCs w:val="32"/>
          <w:rtl/>
          <w:lang w:bidi="ar-TN"/>
        </w:rPr>
        <w:t>: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(</w:t>
      </w:r>
      <w:proofErr w:type="spellStart"/>
      <w:r>
        <w:rPr>
          <w:rFonts w:hint="cs"/>
          <w:sz w:val="32"/>
          <w:szCs w:val="32"/>
          <w:rtl/>
          <w:lang w:bidi="ar-TN"/>
        </w:rPr>
        <w:t>10ن)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 </w:t>
      </w:r>
      <w:r w:rsidR="000A797B">
        <w:rPr>
          <w:rFonts w:hint="cs"/>
          <w:sz w:val="32"/>
          <w:szCs w:val="32"/>
          <w:rtl/>
          <w:lang w:bidi="ar-TN"/>
        </w:rPr>
        <w:t xml:space="preserve">مرض أب هيثم وأصبح عاجزا عن الوقوف </w:t>
      </w:r>
      <w:proofErr w:type="spellStart"/>
      <w:r w:rsidR="000A797B">
        <w:rPr>
          <w:rFonts w:hint="cs"/>
          <w:sz w:val="32"/>
          <w:szCs w:val="32"/>
          <w:rtl/>
          <w:lang w:bidi="ar-TN"/>
        </w:rPr>
        <w:t>،</w:t>
      </w:r>
      <w:proofErr w:type="spellEnd"/>
      <w:r w:rsidR="000A797B">
        <w:rPr>
          <w:rFonts w:hint="cs"/>
          <w:sz w:val="32"/>
          <w:szCs w:val="32"/>
          <w:rtl/>
          <w:lang w:bidi="ar-TN"/>
        </w:rPr>
        <w:t xml:space="preserve"> فقال هيثم لن يصلي أبي في المستقبل بينّ له أن وجهة نظره خاطئة مبرزا مظاهر التّيسير </w:t>
      </w:r>
      <w:r>
        <w:rPr>
          <w:rFonts w:hint="cs"/>
          <w:sz w:val="32"/>
          <w:szCs w:val="32"/>
          <w:rtl/>
          <w:lang w:bidi="ar-TN"/>
        </w:rPr>
        <w:t xml:space="preserve"> في الصّلاة </w:t>
      </w:r>
      <w:r w:rsidR="000A797B">
        <w:rPr>
          <w:rFonts w:hint="cs"/>
          <w:sz w:val="32"/>
          <w:szCs w:val="32"/>
          <w:rtl/>
          <w:lang w:bidi="ar-TN"/>
        </w:rPr>
        <w:t xml:space="preserve">. </w:t>
      </w:r>
    </w:p>
    <w:p w:rsidR="00177E1C" w:rsidRPr="00873D44" w:rsidRDefault="000A797B" w:rsidP="000A797B">
      <w:pPr>
        <w:tabs>
          <w:tab w:val="left" w:pos="2581"/>
        </w:tabs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77E1C" w:rsidRPr="00873D44" w:rsidSect="00873D4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D44"/>
    <w:rsid w:val="00000EAB"/>
    <w:rsid w:val="00002AB8"/>
    <w:rsid w:val="00002DB2"/>
    <w:rsid w:val="000038E9"/>
    <w:rsid w:val="00003E3A"/>
    <w:rsid w:val="000042E3"/>
    <w:rsid w:val="00004CF4"/>
    <w:rsid w:val="00005521"/>
    <w:rsid w:val="000101DB"/>
    <w:rsid w:val="00011EF2"/>
    <w:rsid w:val="0001223E"/>
    <w:rsid w:val="000131E7"/>
    <w:rsid w:val="00013EBB"/>
    <w:rsid w:val="0002053A"/>
    <w:rsid w:val="0002081A"/>
    <w:rsid w:val="00021527"/>
    <w:rsid w:val="000250E5"/>
    <w:rsid w:val="00025802"/>
    <w:rsid w:val="00025847"/>
    <w:rsid w:val="00025CD5"/>
    <w:rsid w:val="00026195"/>
    <w:rsid w:val="00027CE1"/>
    <w:rsid w:val="000306A4"/>
    <w:rsid w:val="00030FB1"/>
    <w:rsid w:val="00031449"/>
    <w:rsid w:val="00031FE7"/>
    <w:rsid w:val="000331C3"/>
    <w:rsid w:val="00033532"/>
    <w:rsid w:val="00033D60"/>
    <w:rsid w:val="00034375"/>
    <w:rsid w:val="00034661"/>
    <w:rsid w:val="000403B6"/>
    <w:rsid w:val="000406D5"/>
    <w:rsid w:val="00040892"/>
    <w:rsid w:val="00040924"/>
    <w:rsid w:val="000410AE"/>
    <w:rsid w:val="00041819"/>
    <w:rsid w:val="00041E89"/>
    <w:rsid w:val="000427F5"/>
    <w:rsid w:val="000448F3"/>
    <w:rsid w:val="00045214"/>
    <w:rsid w:val="00045E66"/>
    <w:rsid w:val="00045FC3"/>
    <w:rsid w:val="00050111"/>
    <w:rsid w:val="000501EB"/>
    <w:rsid w:val="000508DF"/>
    <w:rsid w:val="00051480"/>
    <w:rsid w:val="00052713"/>
    <w:rsid w:val="00053B64"/>
    <w:rsid w:val="00054CDC"/>
    <w:rsid w:val="0005577F"/>
    <w:rsid w:val="00055969"/>
    <w:rsid w:val="00055A99"/>
    <w:rsid w:val="00057589"/>
    <w:rsid w:val="000608CF"/>
    <w:rsid w:val="00062FDB"/>
    <w:rsid w:val="00063D6F"/>
    <w:rsid w:val="00064489"/>
    <w:rsid w:val="00064EFC"/>
    <w:rsid w:val="0006554B"/>
    <w:rsid w:val="00065B59"/>
    <w:rsid w:val="00066DE0"/>
    <w:rsid w:val="00066F85"/>
    <w:rsid w:val="0006791E"/>
    <w:rsid w:val="00072022"/>
    <w:rsid w:val="00074E51"/>
    <w:rsid w:val="00074F29"/>
    <w:rsid w:val="000760FB"/>
    <w:rsid w:val="0007759F"/>
    <w:rsid w:val="000803AC"/>
    <w:rsid w:val="00082EE7"/>
    <w:rsid w:val="00083C33"/>
    <w:rsid w:val="00087251"/>
    <w:rsid w:val="0009169A"/>
    <w:rsid w:val="00092E56"/>
    <w:rsid w:val="00096A9D"/>
    <w:rsid w:val="0009741E"/>
    <w:rsid w:val="00097446"/>
    <w:rsid w:val="00097DCE"/>
    <w:rsid w:val="000A09D9"/>
    <w:rsid w:val="000A146E"/>
    <w:rsid w:val="000A1B5E"/>
    <w:rsid w:val="000A30DE"/>
    <w:rsid w:val="000A5938"/>
    <w:rsid w:val="000A6556"/>
    <w:rsid w:val="000A6873"/>
    <w:rsid w:val="000A73CC"/>
    <w:rsid w:val="000A797B"/>
    <w:rsid w:val="000A79E3"/>
    <w:rsid w:val="000A7D5F"/>
    <w:rsid w:val="000A7DEC"/>
    <w:rsid w:val="000B0F51"/>
    <w:rsid w:val="000B1B1F"/>
    <w:rsid w:val="000B1E64"/>
    <w:rsid w:val="000B3034"/>
    <w:rsid w:val="000B579E"/>
    <w:rsid w:val="000B5B6B"/>
    <w:rsid w:val="000B7182"/>
    <w:rsid w:val="000B797E"/>
    <w:rsid w:val="000B7993"/>
    <w:rsid w:val="000C06AB"/>
    <w:rsid w:val="000C13F3"/>
    <w:rsid w:val="000C4E60"/>
    <w:rsid w:val="000D0272"/>
    <w:rsid w:val="000D0404"/>
    <w:rsid w:val="000D0C53"/>
    <w:rsid w:val="000D2FD7"/>
    <w:rsid w:val="000D3C42"/>
    <w:rsid w:val="000D66DA"/>
    <w:rsid w:val="000D6EEA"/>
    <w:rsid w:val="000D79FE"/>
    <w:rsid w:val="000E48AE"/>
    <w:rsid w:val="000E494B"/>
    <w:rsid w:val="000E7C5A"/>
    <w:rsid w:val="000E7EDD"/>
    <w:rsid w:val="000F0CC1"/>
    <w:rsid w:val="000F2127"/>
    <w:rsid w:val="000F25B8"/>
    <w:rsid w:val="000F3E53"/>
    <w:rsid w:val="000F4301"/>
    <w:rsid w:val="000F697A"/>
    <w:rsid w:val="000F7022"/>
    <w:rsid w:val="001000B3"/>
    <w:rsid w:val="001019C2"/>
    <w:rsid w:val="00101B4F"/>
    <w:rsid w:val="001022C5"/>
    <w:rsid w:val="00102BFB"/>
    <w:rsid w:val="001037B6"/>
    <w:rsid w:val="00103E9C"/>
    <w:rsid w:val="001079F3"/>
    <w:rsid w:val="00107F24"/>
    <w:rsid w:val="001106B7"/>
    <w:rsid w:val="00111990"/>
    <w:rsid w:val="00111E1E"/>
    <w:rsid w:val="00111FD8"/>
    <w:rsid w:val="00112D6E"/>
    <w:rsid w:val="001147E7"/>
    <w:rsid w:val="00114D39"/>
    <w:rsid w:val="0011518F"/>
    <w:rsid w:val="00120752"/>
    <w:rsid w:val="00120999"/>
    <w:rsid w:val="00120CD8"/>
    <w:rsid w:val="0012320C"/>
    <w:rsid w:val="00124499"/>
    <w:rsid w:val="001255B0"/>
    <w:rsid w:val="001260D0"/>
    <w:rsid w:val="001276F1"/>
    <w:rsid w:val="00127BD8"/>
    <w:rsid w:val="0013088E"/>
    <w:rsid w:val="00130D88"/>
    <w:rsid w:val="00131552"/>
    <w:rsid w:val="00131788"/>
    <w:rsid w:val="001336E3"/>
    <w:rsid w:val="001336F9"/>
    <w:rsid w:val="0013411A"/>
    <w:rsid w:val="00136CFF"/>
    <w:rsid w:val="00137086"/>
    <w:rsid w:val="0013734C"/>
    <w:rsid w:val="00137381"/>
    <w:rsid w:val="00137462"/>
    <w:rsid w:val="00140244"/>
    <w:rsid w:val="00141D7D"/>
    <w:rsid w:val="001429C8"/>
    <w:rsid w:val="00144C5D"/>
    <w:rsid w:val="00145702"/>
    <w:rsid w:val="00145E82"/>
    <w:rsid w:val="001460E6"/>
    <w:rsid w:val="00150AF0"/>
    <w:rsid w:val="00151EAB"/>
    <w:rsid w:val="001523A8"/>
    <w:rsid w:val="001558C2"/>
    <w:rsid w:val="0016042F"/>
    <w:rsid w:val="0016151B"/>
    <w:rsid w:val="00161B6E"/>
    <w:rsid w:val="001623A2"/>
    <w:rsid w:val="00164711"/>
    <w:rsid w:val="00164845"/>
    <w:rsid w:val="00166843"/>
    <w:rsid w:val="00166925"/>
    <w:rsid w:val="00166DA1"/>
    <w:rsid w:val="0016748D"/>
    <w:rsid w:val="00167F7E"/>
    <w:rsid w:val="00170033"/>
    <w:rsid w:val="001700A9"/>
    <w:rsid w:val="0017088F"/>
    <w:rsid w:val="001717EC"/>
    <w:rsid w:val="00171A0A"/>
    <w:rsid w:val="00174017"/>
    <w:rsid w:val="001743A8"/>
    <w:rsid w:val="00174AF1"/>
    <w:rsid w:val="001757E8"/>
    <w:rsid w:val="00176384"/>
    <w:rsid w:val="001766CF"/>
    <w:rsid w:val="00177E1C"/>
    <w:rsid w:val="001801DA"/>
    <w:rsid w:val="00183012"/>
    <w:rsid w:val="001831E5"/>
    <w:rsid w:val="00185C42"/>
    <w:rsid w:val="001903D5"/>
    <w:rsid w:val="00192164"/>
    <w:rsid w:val="0019231C"/>
    <w:rsid w:val="00192528"/>
    <w:rsid w:val="0019258C"/>
    <w:rsid w:val="00192FBD"/>
    <w:rsid w:val="001935A7"/>
    <w:rsid w:val="00193621"/>
    <w:rsid w:val="00193688"/>
    <w:rsid w:val="00194402"/>
    <w:rsid w:val="001A0C7E"/>
    <w:rsid w:val="001A1267"/>
    <w:rsid w:val="001A23EE"/>
    <w:rsid w:val="001A3C23"/>
    <w:rsid w:val="001A470B"/>
    <w:rsid w:val="001A4EA0"/>
    <w:rsid w:val="001A5B77"/>
    <w:rsid w:val="001A5E72"/>
    <w:rsid w:val="001A62D0"/>
    <w:rsid w:val="001A6E6B"/>
    <w:rsid w:val="001A7700"/>
    <w:rsid w:val="001B0707"/>
    <w:rsid w:val="001B0898"/>
    <w:rsid w:val="001B3894"/>
    <w:rsid w:val="001B3D4A"/>
    <w:rsid w:val="001B41C8"/>
    <w:rsid w:val="001B4935"/>
    <w:rsid w:val="001B4CD8"/>
    <w:rsid w:val="001B6321"/>
    <w:rsid w:val="001B6CB3"/>
    <w:rsid w:val="001B755E"/>
    <w:rsid w:val="001C0D28"/>
    <w:rsid w:val="001C11BD"/>
    <w:rsid w:val="001C1D56"/>
    <w:rsid w:val="001C5237"/>
    <w:rsid w:val="001C7926"/>
    <w:rsid w:val="001D0E2D"/>
    <w:rsid w:val="001D1B82"/>
    <w:rsid w:val="001D2AA2"/>
    <w:rsid w:val="001D2B16"/>
    <w:rsid w:val="001D2E17"/>
    <w:rsid w:val="001D4270"/>
    <w:rsid w:val="001D4431"/>
    <w:rsid w:val="001D5E08"/>
    <w:rsid w:val="001D6556"/>
    <w:rsid w:val="001E0BDA"/>
    <w:rsid w:val="001E1190"/>
    <w:rsid w:val="001E2C09"/>
    <w:rsid w:val="001E3C16"/>
    <w:rsid w:val="001E5882"/>
    <w:rsid w:val="001E7CAE"/>
    <w:rsid w:val="001F101F"/>
    <w:rsid w:val="001F2274"/>
    <w:rsid w:val="001F432D"/>
    <w:rsid w:val="001F6613"/>
    <w:rsid w:val="001F703D"/>
    <w:rsid w:val="001F7832"/>
    <w:rsid w:val="00200F68"/>
    <w:rsid w:val="00202510"/>
    <w:rsid w:val="0020315D"/>
    <w:rsid w:val="00203641"/>
    <w:rsid w:val="00204A36"/>
    <w:rsid w:val="002057CB"/>
    <w:rsid w:val="002068BB"/>
    <w:rsid w:val="00207A94"/>
    <w:rsid w:val="00207F03"/>
    <w:rsid w:val="00210736"/>
    <w:rsid w:val="00215A6B"/>
    <w:rsid w:val="00216395"/>
    <w:rsid w:val="002167B2"/>
    <w:rsid w:val="0021691E"/>
    <w:rsid w:val="0021765D"/>
    <w:rsid w:val="0022059C"/>
    <w:rsid w:val="0022168D"/>
    <w:rsid w:val="00221F6C"/>
    <w:rsid w:val="002226C2"/>
    <w:rsid w:val="00224B25"/>
    <w:rsid w:val="00226737"/>
    <w:rsid w:val="0023006D"/>
    <w:rsid w:val="0023078A"/>
    <w:rsid w:val="00230C0D"/>
    <w:rsid w:val="00231C8F"/>
    <w:rsid w:val="0023248A"/>
    <w:rsid w:val="00233813"/>
    <w:rsid w:val="00234332"/>
    <w:rsid w:val="00234BB2"/>
    <w:rsid w:val="00234E34"/>
    <w:rsid w:val="002360F7"/>
    <w:rsid w:val="0023665A"/>
    <w:rsid w:val="0023762D"/>
    <w:rsid w:val="00237ACE"/>
    <w:rsid w:val="002428A1"/>
    <w:rsid w:val="002431D6"/>
    <w:rsid w:val="0024374E"/>
    <w:rsid w:val="002442B2"/>
    <w:rsid w:val="002449F5"/>
    <w:rsid w:val="00244E3A"/>
    <w:rsid w:val="00245342"/>
    <w:rsid w:val="00245633"/>
    <w:rsid w:val="00246BBB"/>
    <w:rsid w:val="00246F2D"/>
    <w:rsid w:val="00247415"/>
    <w:rsid w:val="00247529"/>
    <w:rsid w:val="00247748"/>
    <w:rsid w:val="00247BAD"/>
    <w:rsid w:val="00250891"/>
    <w:rsid w:val="00251061"/>
    <w:rsid w:val="00251D48"/>
    <w:rsid w:val="00252B93"/>
    <w:rsid w:val="00252BED"/>
    <w:rsid w:val="00252C7B"/>
    <w:rsid w:val="00252E90"/>
    <w:rsid w:val="00253666"/>
    <w:rsid w:val="0025522D"/>
    <w:rsid w:val="00255631"/>
    <w:rsid w:val="00255E4E"/>
    <w:rsid w:val="0025632E"/>
    <w:rsid w:val="00256AAC"/>
    <w:rsid w:val="00257CC5"/>
    <w:rsid w:val="00260B10"/>
    <w:rsid w:val="00260CE6"/>
    <w:rsid w:val="00261629"/>
    <w:rsid w:val="00261AFD"/>
    <w:rsid w:val="00262C1A"/>
    <w:rsid w:val="002633B3"/>
    <w:rsid w:val="00263E0E"/>
    <w:rsid w:val="002650FA"/>
    <w:rsid w:val="00265220"/>
    <w:rsid w:val="002653F5"/>
    <w:rsid w:val="00265692"/>
    <w:rsid w:val="00265E68"/>
    <w:rsid w:val="00266138"/>
    <w:rsid w:val="00266582"/>
    <w:rsid w:val="00266E90"/>
    <w:rsid w:val="002704DA"/>
    <w:rsid w:val="00270C23"/>
    <w:rsid w:val="00270D51"/>
    <w:rsid w:val="0027126C"/>
    <w:rsid w:val="002718BA"/>
    <w:rsid w:val="002739E8"/>
    <w:rsid w:val="002740DB"/>
    <w:rsid w:val="00274930"/>
    <w:rsid w:val="002759EE"/>
    <w:rsid w:val="00276679"/>
    <w:rsid w:val="00280062"/>
    <w:rsid w:val="00280C9E"/>
    <w:rsid w:val="00282FDB"/>
    <w:rsid w:val="002841F4"/>
    <w:rsid w:val="00285AC4"/>
    <w:rsid w:val="00292F2A"/>
    <w:rsid w:val="0029669E"/>
    <w:rsid w:val="002A056F"/>
    <w:rsid w:val="002A223C"/>
    <w:rsid w:val="002A29F1"/>
    <w:rsid w:val="002A2B62"/>
    <w:rsid w:val="002A32F8"/>
    <w:rsid w:val="002A4DCC"/>
    <w:rsid w:val="002A62BC"/>
    <w:rsid w:val="002A6AB0"/>
    <w:rsid w:val="002B17EB"/>
    <w:rsid w:val="002B1C16"/>
    <w:rsid w:val="002B276F"/>
    <w:rsid w:val="002B3673"/>
    <w:rsid w:val="002B4F8A"/>
    <w:rsid w:val="002B52AF"/>
    <w:rsid w:val="002B607E"/>
    <w:rsid w:val="002B6E15"/>
    <w:rsid w:val="002C1EA7"/>
    <w:rsid w:val="002C2C17"/>
    <w:rsid w:val="002C4B07"/>
    <w:rsid w:val="002C52C9"/>
    <w:rsid w:val="002C59C7"/>
    <w:rsid w:val="002C6D22"/>
    <w:rsid w:val="002C7B48"/>
    <w:rsid w:val="002D21A7"/>
    <w:rsid w:val="002D24F2"/>
    <w:rsid w:val="002D3AE4"/>
    <w:rsid w:val="002D4192"/>
    <w:rsid w:val="002D6048"/>
    <w:rsid w:val="002E11D0"/>
    <w:rsid w:val="002E1D8B"/>
    <w:rsid w:val="002E21B3"/>
    <w:rsid w:val="002E46A2"/>
    <w:rsid w:val="002E4717"/>
    <w:rsid w:val="002E4A0F"/>
    <w:rsid w:val="002E7BF1"/>
    <w:rsid w:val="002E7DFB"/>
    <w:rsid w:val="002E7F67"/>
    <w:rsid w:val="002F151C"/>
    <w:rsid w:val="002F17E0"/>
    <w:rsid w:val="002F4765"/>
    <w:rsid w:val="002F524A"/>
    <w:rsid w:val="002F67CE"/>
    <w:rsid w:val="002F7B94"/>
    <w:rsid w:val="002F7D0B"/>
    <w:rsid w:val="00300585"/>
    <w:rsid w:val="0030159A"/>
    <w:rsid w:val="00301740"/>
    <w:rsid w:val="00301BEB"/>
    <w:rsid w:val="0030292E"/>
    <w:rsid w:val="00302ED5"/>
    <w:rsid w:val="00303D51"/>
    <w:rsid w:val="00304B76"/>
    <w:rsid w:val="003073AD"/>
    <w:rsid w:val="00307AC8"/>
    <w:rsid w:val="003102C4"/>
    <w:rsid w:val="00310DCF"/>
    <w:rsid w:val="00312DE6"/>
    <w:rsid w:val="00314084"/>
    <w:rsid w:val="00314501"/>
    <w:rsid w:val="00314C2A"/>
    <w:rsid w:val="00320F57"/>
    <w:rsid w:val="00321084"/>
    <w:rsid w:val="00321590"/>
    <w:rsid w:val="0032208C"/>
    <w:rsid w:val="00322D00"/>
    <w:rsid w:val="00327302"/>
    <w:rsid w:val="00327997"/>
    <w:rsid w:val="00327ACD"/>
    <w:rsid w:val="003300A2"/>
    <w:rsid w:val="00330D0A"/>
    <w:rsid w:val="0033116A"/>
    <w:rsid w:val="00331232"/>
    <w:rsid w:val="00333791"/>
    <w:rsid w:val="003347FC"/>
    <w:rsid w:val="00334B7F"/>
    <w:rsid w:val="003367C8"/>
    <w:rsid w:val="0033739D"/>
    <w:rsid w:val="00340DB8"/>
    <w:rsid w:val="00341B30"/>
    <w:rsid w:val="00343291"/>
    <w:rsid w:val="003457B0"/>
    <w:rsid w:val="00346F66"/>
    <w:rsid w:val="00350F06"/>
    <w:rsid w:val="00351085"/>
    <w:rsid w:val="0035127C"/>
    <w:rsid w:val="00353D52"/>
    <w:rsid w:val="00353D58"/>
    <w:rsid w:val="00355774"/>
    <w:rsid w:val="00355B7E"/>
    <w:rsid w:val="00355C6D"/>
    <w:rsid w:val="00356281"/>
    <w:rsid w:val="003562DC"/>
    <w:rsid w:val="00357541"/>
    <w:rsid w:val="00361F94"/>
    <w:rsid w:val="00362C6C"/>
    <w:rsid w:val="003644BA"/>
    <w:rsid w:val="00366620"/>
    <w:rsid w:val="0036711F"/>
    <w:rsid w:val="003677DD"/>
    <w:rsid w:val="003703D9"/>
    <w:rsid w:val="003723A0"/>
    <w:rsid w:val="003726A7"/>
    <w:rsid w:val="00372BF0"/>
    <w:rsid w:val="00372FDA"/>
    <w:rsid w:val="00375474"/>
    <w:rsid w:val="00376FEC"/>
    <w:rsid w:val="0037739E"/>
    <w:rsid w:val="00380218"/>
    <w:rsid w:val="00380754"/>
    <w:rsid w:val="00381D66"/>
    <w:rsid w:val="003822D9"/>
    <w:rsid w:val="003843A6"/>
    <w:rsid w:val="00384780"/>
    <w:rsid w:val="00385D4F"/>
    <w:rsid w:val="003864A5"/>
    <w:rsid w:val="003877CA"/>
    <w:rsid w:val="00390029"/>
    <w:rsid w:val="003933FC"/>
    <w:rsid w:val="003944ED"/>
    <w:rsid w:val="003949DE"/>
    <w:rsid w:val="00395CAE"/>
    <w:rsid w:val="00397CD3"/>
    <w:rsid w:val="003A1BAE"/>
    <w:rsid w:val="003A21F5"/>
    <w:rsid w:val="003A257C"/>
    <w:rsid w:val="003A3172"/>
    <w:rsid w:val="003A5E55"/>
    <w:rsid w:val="003B08E2"/>
    <w:rsid w:val="003B2A7A"/>
    <w:rsid w:val="003B35BE"/>
    <w:rsid w:val="003B3C90"/>
    <w:rsid w:val="003B45C6"/>
    <w:rsid w:val="003B4974"/>
    <w:rsid w:val="003B6687"/>
    <w:rsid w:val="003B6D98"/>
    <w:rsid w:val="003B6F08"/>
    <w:rsid w:val="003B7F6A"/>
    <w:rsid w:val="003C0296"/>
    <w:rsid w:val="003C25A5"/>
    <w:rsid w:val="003C25B6"/>
    <w:rsid w:val="003C2EB3"/>
    <w:rsid w:val="003C3D6C"/>
    <w:rsid w:val="003C3FA5"/>
    <w:rsid w:val="003C598B"/>
    <w:rsid w:val="003C5D68"/>
    <w:rsid w:val="003C7C41"/>
    <w:rsid w:val="003C7FA1"/>
    <w:rsid w:val="003D0389"/>
    <w:rsid w:val="003D484F"/>
    <w:rsid w:val="003D5D5C"/>
    <w:rsid w:val="003D7759"/>
    <w:rsid w:val="003E0556"/>
    <w:rsid w:val="003E1470"/>
    <w:rsid w:val="003E2445"/>
    <w:rsid w:val="003E2E7F"/>
    <w:rsid w:val="003E4895"/>
    <w:rsid w:val="003E4B5E"/>
    <w:rsid w:val="003E5083"/>
    <w:rsid w:val="003E54C2"/>
    <w:rsid w:val="003E5FD3"/>
    <w:rsid w:val="003E6233"/>
    <w:rsid w:val="003F1348"/>
    <w:rsid w:val="003F241A"/>
    <w:rsid w:val="003F39E7"/>
    <w:rsid w:val="003F3BD2"/>
    <w:rsid w:val="003F3C2D"/>
    <w:rsid w:val="003F5EB9"/>
    <w:rsid w:val="003F6222"/>
    <w:rsid w:val="004027F1"/>
    <w:rsid w:val="00404BC1"/>
    <w:rsid w:val="00404EFF"/>
    <w:rsid w:val="0041245A"/>
    <w:rsid w:val="00412F6F"/>
    <w:rsid w:val="004133C5"/>
    <w:rsid w:val="0041412A"/>
    <w:rsid w:val="004145BC"/>
    <w:rsid w:val="004159AB"/>
    <w:rsid w:val="004159FE"/>
    <w:rsid w:val="00417CA9"/>
    <w:rsid w:val="00420EBF"/>
    <w:rsid w:val="0042133A"/>
    <w:rsid w:val="004225E6"/>
    <w:rsid w:val="004253E3"/>
    <w:rsid w:val="004268CC"/>
    <w:rsid w:val="00426A4D"/>
    <w:rsid w:val="00427091"/>
    <w:rsid w:val="004275D7"/>
    <w:rsid w:val="004279BD"/>
    <w:rsid w:val="0043032E"/>
    <w:rsid w:val="0043231B"/>
    <w:rsid w:val="004325F9"/>
    <w:rsid w:val="0043466D"/>
    <w:rsid w:val="00434C63"/>
    <w:rsid w:val="00436B55"/>
    <w:rsid w:val="0043758B"/>
    <w:rsid w:val="00437FB2"/>
    <w:rsid w:val="00440535"/>
    <w:rsid w:val="004409DA"/>
    <w:rsid w:val="0044240D"/>
    <w:rsid w:val="004427C3"/>
    <w:rsid w:val="00446427"/>
    <w:rsid w:val="004467C3"/>
    <w:rsid w:val="00447FCE"/>
    <w:rsid w:val="004538D0"/>
    <w:rsid w:val="00454FBE"/>
    <w:rsid w:val="004550E8"/>
    <w:rsid w:val="004553D8"/>
    <w:rsid w:val="00455F5B"/>
    <w:rsid w:val="00456106"/>
    <w:rsid w:val="00460607"/>
    <w:rsid w:val="00460F0F"/>
    <w:rsid w:val="0046101A"/>
    <w:rsid w:val="00462C87"/>
    <w:rsid w:val="00463347"/>
    <w:rsid w:val="00464B69"/>
    <w:rsid w:val="004652A5"/>
    <w:rsid w:val="0046787B"/>
    <w:rsid w:val="0047252C"/>
    <w:rsid w:val="00473811"/>
    <w:rsid w:val="00474189"/>
    <w:rsid w:val="00474643"/>
    <w:rsid w:val="00475B66"/>
    <w:rsid w:val="004768E5"/>
    <w:rsid w:val="0047740F"/>
    <w:rsid w:val="00477552"/>
    <w:rsid w:val="0047772D"/>
    <w:rsid w:val="00480155"/>
    <w:rsid w:val="004804A0"/>
    <w:rsid w:val="0048062D"/>
    <w:rsid w:val="0048257F"/>
    <w:rsid w:val="00482B94"/>
    <w:rsid w:val="00482E28"/>
    <w:rsid w:val="00482FEE"/>
    <w:rsid w:val="00483BF8"/>
    <w:rsid w:val="00485833"/>
    <w:rsid w:val="004866DC"/>
    <w:rsid w:val="00487CFB"/>
    <w:rsid w:val="00487FDB"/>
    <w:rsid w:val="004908ED"/>
    <w:rsid w:val="00490B31"/>
    <w:rsid w:val="0049236B"/>
    <w:rsid w:val="0049320E"/>
    <w:rsid w:val="0049414A"/>
    <w:rsid w:val="00495FEA"/>
    <w:rsid w:val="00497799"/>
    <w:rsid w:val="004A3DE4"/>
    <w:rsid w:val="004A3F46"/>
    <w:rsid w:val="004A41CE"/>
    <w:rsid w:val="004A4B56"/>
    <w:rsid w:val="004A5166"/>
    <w:rsid w:val="004A51C5"/>
    <w:rsid w:val="004A6D6F"/>
    <w:rsid w:val="004A71E3"/>
    <w:rsid w:val="004A7543"/>
    <w:rsid w:val="004B1741"/>
    <w:rsid w:val="004B1F7B"/>
    <w:rsid w:val="004B21F8"/>
    <w:rsid w:val="004B314F"/>
    <w:rsid w:val="004B33FE"/>
    <w:rsid w:val="004B531A"/>
    <w:rsid w:val="004B637E"/>
    <w:rsid w:val="004B65D2"/>
    <w:rsid w:val="004B6A2D"/>
    <w:rsid w:val="004B6ABD"/>
    <w:rsid w:val="004C1855"/>
    <w:rsid w:val="004C189A"/>
    <w:rsid w:val="004C1CF4"/>
    <w:rsid w:val="004C282F"/>
    <w:rsid w:val="004C29A2"/>
    <w:rsid w:val="004C35D8"/>
    <w:rsid w:val="004C51FC"/>
    <w:rsid w:val="004C6B08"/>
    <w:rsid w:val="004C703B"/>
    <w:rsid w:val="004D0C51"/>
    <w:rsid w:val="004D2AA0"/>
    <w:rsid w:val="004D3D64"/>
    <w:rsid w:val="004D3E8E"/>
    <w:rsid w:val="004D4E39"/>
    <w:rsid w:val="004D521E"/>
    <w:rsid w:val="004D63C9"/>
    <w:rsid w:val="004D6D9D"/>
    <w:rsid w:val="004D7961"/>
    <w:rsid w:val="004E16CA"/>
    <w:rsid w:val="004E1CFC"/>
    <w:rsid w:val="004E2EF0"/>
    <w:rsid w:val="004E37FC"/>
    <w:rsid w:val="004E4525"/>
    <w:rsid w:val="004E5E61"/>
    <w:rsid w:val="004E67B0"/>
    <w:rsid w:val="004E7924"/>
    <w:rsid w:val="004E7F22"/>
    <w:rsid w:val="004F0D4D"/>
    <w:rsid w:val="004F3512"/>
    <w:rsid w:val="004F4141"/>
    <w:rsid w:val="004F4D89"/>
    <w:rsid w:val="004F53F7"/>
    <w:rsid w:val="004F63FA"/>
    <w:rsid w:val="004F717E"/>
    <w:rsid w:val="004F7527"/>
    <w:rsid w:val="00500DC9"/>
    <w:rsid w:val="0050262E"/>
    <w:rsid w:val="00504327"/>
    <w:rsid w:val="00504DD2"/>
    <w:rsid w:val="00505F52"/>
    <w:rsid w:val="005068E3"/>
    <w:rsid w:val="00507190"/>
    <w:rsid w:val="0050741E"/>
    <w:rsid w:val="005075B2"/>
    <w:rsid w:val="0050760A"/>
    <w:rsid w:val="005152B0"/>
    <w:rsid w:val="0051607F"/>
    <w:rsid w:val="005165F3"/>
    <w:rsid w:val="00516F32"/>
    <w:rsid w:val="00517066"/>
    <w:rsid w:val="00517541"/>
    <w:rsid w:val="0052595C"/>
    <w:rsid w:val="00525F48"/>
    <w:rsid w:val="00527703"/>
    <w:rsid w:val="00527F46"/>
    <w:rsid w:val="00530E6B"/>
    <w:rsid w:val="00530F90"/>
    <w:rsid w:val="00532835"/>
    <w:rsid w:val="00533D44"/>
    <w:rsid w:val="00535070"/>
    <w:rsid w:val="0053548A"/>
    <w:rsid w:val="005359A7"/>
    <w:rsid w:val="00535F64"/>
    <w:rsid w:val="0053651E"/>
    <w:rsid w:val="00536B46"/>
    <w:rsid w:val="00537DD2"/>
    <w:rsid w:val="00540DF0"/>
    <w:rsid w:val="00542181"/>
    <w:rsid w:val="00543056"/>
    <w:rsid w:val="00550986"/>
    <w:rsid w:val="00551319"/>
    <w:rsid w:val="00551A90"/>
    <w:rsid w:val="005546A8"/>
    <w:rsid w:val="00555B25"/>
    <w:rsid w:val="00556A82"/>
    <w:rsid w:val="0056089C"/>
    <w:rsid w:val="00564057"/>
    <w:rsid w:val="0056544D"/>
    <w:rsid w:val="00565A56"/>
    <w:rsid w:val="00570606"/>
    <w:rsid w:val="00572021"/>
    <w:rsid w:val="00573E51"/>
    <w:rsid w:val="00574CA0"/>
    <w:rsid w:val="0057528C"/>
    <w:rsid w:val="00580E8F"/>
    <w:rsid w:val="005814BB"/>
    <w:rsid w:val="00584027"/>
    <w:rsid w:val="005845AC"/>
    <w:rsid w:val="005850C4"/>
    <w:rsid w:val="005853ED"/>
    <w:rsid w:val="005857F5"/>
    <w:rsid w:val="005858CE"/>
    <w:rsid w:val="00585FCA"/>
    <w:rsid w:val="0058663E"/>
    <w:rsid w:val="00587070"/>
    <w:rsid w:val="00587CC5"/>
    <w:rsid w:val="0059029F"/>
    <w:rsid w:val="00591AFB"/>
    <w:rsid w:val="0059250A"/>
    <w:rsid w:val="00594A29"/>
    <w:rsid w:val="0059506D"/>
    <w:rsid w:val="0059686D"/>
    <w:rsid w:val="00597383"/>
    <w:rsid w:val="005A0FC0"/>
    <w:rsid w:val="005A11AC"/>
    <w:rsid w:val="005A22DA"/>
    <w:rsid w:val="005A2616"/>
    <w:rsid w:val="005A2933"/>
    <w:rsid w:val="005A4A60"/>
    <w:rsid w:val="005A4FCC"/>
    <w:rsid w:val="005A7AB1"/>
    <w:rsid w:val="005A7E54"/>
    <w:rsid w:val="005B23D5"/>
    <w:rsid w:val="005B30A2"/>
    <w:rsid w:val="005B4445"/>
    <w:rsid w:val="005B4737"/>
    <w:rsid w:val="005B4F10"/>
    <w:rsid w:val="005B6D74"/>
    <w:rsid w:val="005B6F2E"/>
    <w:rsid w:val="005B720E"/>
    <w:rsid w:val="005B7EE4"/>
    <w:rsid w:val="005C0B9E"/>
    <w:rsid w:val="005C153A"/>
    <w:rsid w:val="005C2049"/>
    <w:rsid w:val="005C3BE5"/>
    <w:rsid w:val="005C3CEC"/>
    <w:rsid w:val="005C3FA6"/>
    <w:rsid w:val="005C408D"/>
    <w:rsid w:val="005C45A2"/>
    <w:rsid w:val="005C60C5"/>
    <w:rsid w:val="005C6904"/>
    <w:rsid w:val="005D138C"/>
    <w:rsid w:val="005D1E3B"/>
    <w:rsid w:val="005D2424"/>
    <w:rsid w:val="005D2BB7"/>
    <w:rsid w:val="005D32F8"/>
    <w:rsid w:val="005D46A1"/>
    <w:rsid w:val="005D54CA"/>
    <w:rsid w:val="005D561D"/>
    <w:rsid w:val="005D78A8"/>
    <w:rsid w:val="005E1CF1"/>
    <w:rsid w:val="005E1D69"/>
    <w:rsid w:val="005E4457"/>
    <w:rsid w:val="005E4B9E"/>
    <w:rsid w:val="005E647A"/>
    <w:rsid w:val="005E6C60"/>
    <w:rsid w:val="005E7BAD"/>
    <w:rsid w:val="005F1C29"/>
    <w:rsid w:val="005F2E82"/>
    <w:rsid w:val="005F3CC9"/>
    <w:rsid w:val="005F502F"/>
    <w:rsid w:val="005F6B42"/>
    <w:rsid w:val="005F6F4A"/>
    <w:rsid w:val="005F71A8"/>
    <w:rsid w:val="006001AA"/>
    <w:rsid w:val="00600BAF"/>
    <w:rsid w:val="0060116F"/>
    <w:rsid w:val="00602745"/>
    <w:rsid w:val="00603B67"/>
    <w:rsid w:val="00604194"/>
    <w:rsid w:val="00604649"/>
    <w:rsid w:val="00604C38"/>
    <w:rsid w:val="006050B1"/>
    <w:rsid w:val="006052C3"/>
    <w:rsid w:val="00605445"/>
    <w:rsid w:val="006063F2"/>
    <w:rsid w:val="006078D8"/>
    <w:rsid w:val="00610251"/>
    <w:rsid w:val="00611404"/>
    <w:rsid w:val="006121F1"/>
    <w:rsid w:val="006125BA"/>
    <w:rsid w:val="00612B47"/>
    <w:rsid w:val="006142D2"/>
    <w:rsid w:val="006147F9"/>
    <w:rsid w:val="00614C74"/>
    <w:rsid w:val="006151CE"/>
    <w:rsid w:val="0061578B"/>
    <w:rsid w:val="006163DF"/>
    <w:rsid w:val="00617319"/>
    <w:rsid w:val="00617859"/>
    <w:rsid w:val="00620A29"/>
    <w:rsid w:val="0062107A"/>
    <w:rsid w:val="00623CD0"/>
    <w:rsid w:val="0062706F"/>
    <w:rsid w:val="00627139"/>
    <w:rsid w:val="006301E8"/>
    <w:rsid w:val="0063108B"/>
    <w:rsid w:val="00631CAA"/>
    <w:rsid w:val="00632660"/>
    <w:rsid w:val="006328FF"/>
    <w:rsid w:val="00632B14"/>
    <w:rsid w:val="00633708"/>
    <w:rsid w:val="00633A8C"/>
    <w:rsid w:val="00633E9C"/>
    <w:rsid w:val="00634453"/>
    <w:rsid w:val="00634C44"/>
    <w:rsid w:val="006400B2"/>
    <w:rsid w:val="0064108C"/>
    <w:rsid w:val="00643B4B"/>
    <w:rsid w:val="0064509D"/>
    <w:rsid w:val="00647E50"/>
    <w:rsid w:val="00651B13"/>
    <w:rsid w:val="006537D4"/>
    <w:rsid w:val="00653ECA"/>
    <w:rsid w:val="0065513D"/>
    <w:rsid w:val="00655F1B"/>
    <w:rsid w:val="006560BF"/>
    <w:rsid w:val="00656387"/>
    <w:rsid w:val="006571DA"/>
    <w:rsid w:val="006577BB"/>
    <w:rsid w:val="006608C1"/>
    <w:rsid w:val="00660A1C"/>
    <w:rsid w:val="0066259E"/>
    <w:rsid w:val="00662839"/>
    <w:rsid w:val="00663259"/>
    <w:rsid w:val="0066481A"/>
    <w:rsid w:val="006659E5"/>
    <w:rsid w:val="006664C0"/>
    <w:rsid w:val="00666A95"/>
    <w:rsid w:val="006675CC"/>
    <w:rsid w:val="0066773F"/>
    <w:rsid w:val="00670C74"/>
    <w:rsid w:val="0067638B"/>
    <w:rsid w:val="00676EDA"/>
    <w:rsid w:val="00677411"/>
    <w:rsid w:val="00680868"/>
    <w:rsid w:val="006828B9"/>
    <w:rsid w:val="0068301A"/>
    <w:rsid w:val="00684521"/>
    <w:rsid w:val="00684933"/>
    <w:rsid w:val="00684E0E"/>
    <w:rsid w:val="006850F6"/>
    <w:rsid w:val="00690838"/>
    <w:rsid w:val="00690B4F"/>
    <w:rsid w:val="00691B82"/>
    <w:rsid w:val="006922EF"/>
    <w:rsid w:val="00692351"/>
    <w:rsid w:val="006927D9"/>
    <w:rsid w:val="00695703"/>
    <w:rsid w:val="00695A1C"/>
    <w:rsid w:val="00696551"/>
    <w:rsid w:val="00697BF3"/>
    <w:rsid w:val="006A08AC"/>
    <w:rsid w:val="006A0E11"/>
    <w:rsid w:val="006A260A"/>
    <w:rsid w:val="006A29F6"/>
    <w:rsid w:val="006A2ACE"/>
    <w:rsid w:val="006A2CF4"/>
    <w:rsid w:val="006A3577"/>
    <w:rsid w:val="006A4701"/>
    <w:rsid w:val="006A575C"/>
    <w:rsid w:val="006A58A4"/>
    <w:rsid w:val="006A5D56"/>
    <w:rsid w:val="006A75A6"/>
    <w:rsid w:val="006A7AB0"/>
    <w:rsid w:val="006B1710"/>
    <w:rsid w:val="006B23F4"/>
    <w:rsid w:val="006B262A"/>
    <w:rsid w:val="006B279B"/>
    <w:rsid w:val="006B2AAD"/>
    <w:rsid w:val="006B2ACF"/>
    <w:rsid w:val="006B3EDF"/>
    <w:rsid w:val="006B43F8"/>
    <w:rsid w:val="006B5DA5"/>
    <w:rsid w:val="006B650D"/>
    <w:rsid w:val="006B7B28"/>
    <w:rsid w:val="006C0AD8"/>
    <w:rsid w:val="006C2412"/>
    <w:rsid w:val="006C32FA"/>
    <w:rsid w:val="006C34DD"/>
    <w:rsid w:val="006C6A62"/>
    <w:rsid w:val="006C6C6B"/>
    <w:rsid w:val="006C77F0"/>
    <w:rsid w:val="006C7BCD"/>
    <w:rsid w:val="006D06B5"/>
    <w:rsid w:val="006D0742"/>
    <w:rsid w:val="006D14DD"/>
    <w:rsid w:val="006D20C3"/>
    <w:rsid w:val="006D2A6A"/>
    <w:rsid w:val="006D2D36"/>
    <w:rsid w:val="006D4CF5"/>
    <w:rsid w:val="006D4D37"/>
    <w:rsid w:val="006D504A"/>
    <w:rsid w:val="006D6D44"/>
    <w:rsid w:val="006D7022"/>
    <w:rsid w:val="006D7632"/>
    <w:rsid w:val="006E0D01"/>
    <w:rsid w:val="006E169C"/>
    <w:rsid w:val="006E16B8"/>
    <w:rsid w:val="006E1F7A"/>
    <w:rsid w:val="006E224C"/>
    <w:rsid w:val="006E2CC3"/>
    <w:rsid w:val="006E2D6F"/>
    <w:rsid w:val="006E41E2"/>
    <w:rsid w:val="006E5200"/>
    <w:rsid w:val="006E5B93"/>
    <w:rsid w:val="006E5CF8"/>
    <w:rsid w:val="006E7AC9"/>
    <w:rsid w:val="006F0245"/>
    <w:rsid w:val="006F1483"/>
    <w:rsid w:val="006F2005"/>
    <w:rsid w:val="006F295A"/>
    <w:rsid w:val="006F6B91"/>
    <w:rsid w:val="006F6CD1"/>
    <w:rsid w:val="0070038C"/>
    <w:rsid w:val="007004BD"/>
    <w:rsid w:val="0070107E"/>
    <w:rsid w:val="00701B9F"/>
    <w:rsid w:val="007027B7"/>
    <w:rsid w:val="00704ADB"/>
    <w:rsid w:val="007053B0"/>
    <w:rsid w:val="00706565"/>
    <w:rsid w:val="00706EBB"/>
    <w:rsid w:val="00710ABF"/>
    <w:rsid w:val="00710F6C"/>
    <w:rsid w:val="00711B35"/>
    <w:rsid w:val="00712BCD"/>
    <w:rsid w:val="007138DB"/>
    <w:rsid w:val="00714BF4"/>
    <w:rsid w:val="00715695"/>
    <w:rsid w:val="007156D8"/>
    <w:rsid w:val="007168D1"/>
    <w:rsid w:val="00720035"/>
    <w:rsid w:val="00722A61"/>
    <w:rsid w:val="00722D4C"/>
    <w:rsid w:val="00726AEF"/>
    <w:rsid w:val="00727B26"/>
    <w:rsid w:val="007330B4"/>
    <w:rsid w:val="0073349A"/>
    <w:rsid w:val="007364DD"/>
    <w:rsid w:val="00737256"/>
    <w:rsid w:val="0074054A"/>
    <w:rsid w:val="007405C7"/>
    <w:rsid w:val="00741254"/>
    <w:rsid w:val="00741B80"/>
    <w:rsid w:val="00742031"/>
    <w:rsid w:val="007421F8"/>
    <w:rsid w:val="0074412F"/>
    <w:rsid w:val="00744C92"/>
    <w:rsid w:val="0074558F"/>
    <w:rsid w:val="00746339"/>
    <w:rsid w:val="00746C06"/>
    <w:rsid w:val="00746C86"/>
    <w:rsid w:val="00747ED0"/>
    <w:rsid w:val="0075166E"/>
    <w:rsid w:val="0075301E"/>
    <w:rsid w:val="00754370"/>
    <w:rsid w:val="007558ED"/>
    <w:rsid w:val="00756303"/>
    <w:rsid w:val="00756E69"/>
    <w:rsid w:val="00757964"/>
    <w:rsid w:val="0076030C"/>
    <w:rsid w:val="00760B2C"/>
    <w:rsid w:val="00761774"/>
    <w:rsid w:val="007617DE"/>
    <w:rsid w:val="00762E6D"/>
    <w:rsid w:val="00764873"/>
    <w:rsid w:val="007648B6"/>
    <w:rsid w:val="00765B67"/>
    <w:rsid w:val="00765CA1"/>
    <w:rsid w:val="00765EF9"/>
    <w:rsid w:val="00767CFE"/>
    <w:rsid w:val="007700EB"/>
    <w:rsid w:val="00772AA5"/>
    <w:rsid w:val="00773C69"/>
    <w:rsid w:val="00774E27"/>
    <w:rsid w:val="00776497"/>
    <w:rsid w:val="00780044"/>
    <w:rsid w:val="00780182"/>
    <w:rsid w:val="00780B57"/>
    <w:rsid w:val="007816C9"/>
    <w:rsid w:val="00782E27"/>
    <w:rsid w:val="0078316B"/>
    <w:rsid w:val="00783E7E"/>
    <w:rsid w:val="00784264"/>
    <w:rsid w:val="00784B24"/>
    <w:rsid w:val="00786B24"/>
    <w:rsid w:val="00790446"/>
    <w:rsid w:val="00791CE6"/>
    <w:rsid w:val="00792E5E"/>
    <w:rsid w:val="0079359A"/>
    <w:rsid w:val="007944CD"/>
    <w:rsid w:val="00794E80"/>
    <w:rsid w:val="00797836"/>
    <w:rsid w:val="007A2888"/>
    <w:rsid w:val="007A4F76"/>
    <w:rsid w:val="007A5099"/>
    <w:rsid w:val="007A5D82"/>
    <w:rsid w:val="007A5DCE"/>
    <w:rsid w:val="007A6DBB"/>
    <w:rsid w:val="007A73A2"/>
    <w:rsid w:val="007A7E54"/>
    <w:rsid w:val="007B02E8"/>
    <w:rsid w:val="007B0658"/>
    <w:rsid w:val="007B2ABB"/>
    <w:rsid w:val="007B3837"/>
    <w:rsid w:val="007B3A63"/>
    <w:rsid w:val="007B4F3E"/>
    <w:rsid w:val="007B5471"/>
    <w:rsid w:val="007B5B67"/>
    <w:rsid w:val="007B6A9F"/>
    <w:rsid w:val="007C1543"/>
    <w:rsid w:val="007C29F6"/>
    <w:rsid w:val="007C2EAC"/>
    <w:rsid w:val="007C3138"/>
    <w:rsid w:val="007C322F"/>
    <w:rsid w:val="007C48EA"/>
    <w:rsid w:val="007C4CE8"/>
    <w:rsid w:val="007C52DF"/>
    <w:rsid w:val="007C5B90"/>
    <w:rsid w:val="007C60E9"/>
    <w:rsid w:val="007C6260"/>
    <w:rsid w:val="007C6CA2"/>
    <w:rsid w:val="007C7A9F"/>
    <w:rsid w:val="007D007F"/>
    <w:rsid w:val="007D0D54"/>
    <w:rsid w:val="007D1072"/>
    <w:rsid w:val="007D2658"/>
    <w:rsid w:val="007D492F"/>
    <w:rsid w:val="007D51CC"/>
    <w:rsid w:val="007D51F1"/>
    <w:rsid w:val="007D577A"/>
    <w:rsid w:val="007D6541"/>
    <w:rsid w:val="007D7087"/>
    <w:rsid w:val="007E1182"/>
    <w:rsid w:val="007E12D9"/>
    <w:rsid w:val="007E28C1"/>
    <w:rsid w:val="007E28D5"/>
    <w:rsid w:val="007E398B"/>
    <w:rsid w:val="007E41FB"/>
    <w:rsid w:val="007E4EF7"/>
    <w:rsid w:val="007E6F00"/>
    <w:rsid w:val="007F087A"/>
    <w:rsid w:val="007F1D58"/>
    <w:rsid w:val="007F38C8"/>
    <w:rsid w:val="007F424B"/>
    <w:rsid w:val="007F5207"/>
    <w:rsid w:val="007F6022"/>
    <w:rsid w:val="00800752"/>
    <w:rsid w:val="008010CC"/>
    <w:rsid w:val="00804288"/>
    <w:rsid w:val="00804B45"/>
    <w:rsid w:val="00805C7B"/>
    <w:rsid w:val="00810B5E"/>
    <w:rsid w:val="0081194A"/>
    <w:rsid w:val="008124D1"/>
    <w:rsid w:val="008146F3"/>
    <w:rsid w:val="00814D15"/>
    <w:rsid w:val="008154DB"/>
    <w:rsid w:val="00821B5A"/>
    <w:rsid w:val="0082222B"/>
    <w:rsid w:val="00823962"/>
    <w:rsid w:val="008243E0"/>
    <w:rsid w:val="008248E0"/>
    <w:rsid w:val="00824F5B"/>
    <w:rsid w:val="00825327"/>
    <w:rsid w:val="00826374"/>
    <w:rsid w:val="00830C3E"/>
    <w:rsid w:val="00832FEF"/>
    <w:rsid w:val="00833380"/>
    <w:rsid w:val="0083353B"/>
    <w:rsid w:val="00835C6A"/>
    <w:rsid w:val="00837D78"/>
    <w:rsid w:val="0084037B"/>
    <w:rsid w:val="00840E44"/>
    <w:rsid w:val="0084102D"/>
    <w:rsid w:val="00841953"/>
    <w:rsid w:val="0084219C"/>
    <w:rsid w:val="0084529D"/>
    <w:rsid w:val="00845674"/>
    <w:rsid w:val="00846C00"/>
    <w:rsid w:val="00850E47"/>
    <w:rsid w:val="0085216B"/>
    <w:rsid w:val="00852677"/>
    <w:rsid w:val="008532C0"/>
    <w:rsid w:val="00854ED0"/>
    <w:rsid w:val="0085701F"/>
    <w:rsid w:val="0085750E"/>
    <w:rsid w:val="008615EA"/>
    <w:rsid w:val="00861718"/>
    <w:rsid w:val="0086451C"/>
    <w:rsid w:val="0086650A"/>
    <w:rsid w:val="00870FEF"/>
    <w:rsid w:val="008711D4"/>
    <w:rsid w:val="0087124E"/>
    <w:rsid w:val="00872412"/>
    <w:rsid w:val="00873644"/>
    <w:rsid w:val="00873D44"/>
    <w:rsid w:val="0087534B"/>
    <w:rsid w:val="00876357"/>
    <w:rsid w:val="008770F6"/>
    <w:rsid w:val="0087753B"/>
    <w:rsid w:val="00880567"/>
    <w:rsid w:val="008809D5"/>
    <w:rsid w:val="00881D0C"/>
    <w:rsid w:val="00883286"/>
    <w:rsid w:val="0088500D"/>
    <w:rsid w:val="00890647"/>
    <w:rsid w:val="0089075F"/>
    <w:rsid w:val="00892A94"/>
    <w:rsid w:val="008931E0"/>
    <w:rsid w:val="00893284"/>
    <w:rsid w:val="008938B2"/>
    <w:rsid w:val="00893E5A"/>
    <w:rsid w:val="00895B8C"/>
    <w:rsid w:val="00896EC5"/>
    <w:rsid w:val="0089727A"/>
    <w:rsid w:val="008A240D"/>
    <w:rsid w:val="008A2A03"/>
    <w:rsid w:val="008A33D0"/>
    <w:rsid w:val="008A4FB3"/>
    <w:rsid w:val="008A7BC3"/>
    <w:rsid w:val="008B180D"/>
    <w:rsid w:val="008B352A"/>
    <w:rsid w:val="008B38EC"/>
    <w:rsid w:val="008B5AB1"/>
    <w:rsid w:val="008B62B9"/>
    <w:rsid w:val="008B6539"/>
    <w:rsid w:val="008B684F"/>
    <w:rsid w:val="008B6FC7"/>
    <w:rsid w:val="008C01F9"/>
    <w:rsid w:val="008C09C4"/>
    <w:rsid w:val="008C19F9"/>
    <w:rsid w:val="008C1DAD"/>
    <w:rsid w:val="008C4E1D"/>
    <w:rsid w:val="008C525A"/>
    <w:rsid w:val="008C645F"/>
    <w:rsid w:val="008C668A"/>
    <w:rsid w:val="008C690C"/>
    <w:rsid w:val="008C6B29"/>
    <w:rsid w:val="008D0308"/>
    <w:rsid w:val="008D06B8"/>
    <w:rsid w:val="008D17E6"/>
    <w:rsid w:val="008D199A"/>
    <w:rsid w:val="008D1AE9"/>
    <w:rsid w:val="008D2C4A"/>
    <w:rsid w:val="008D3174"/>
    <w:rsid w:val="008D4250"/>
    <w:rsid w:val="008D5B4B"/>
    <w:rsid w:val="008D6AA1"/>
    <w:rsid w:val="008D6E1A"/>
    <w:rsid w:val="008E06BB"/>
    <w:rsid w:val="008E0F7B"/>
    <w:rsid w:val="008E1AC5"/>
    <w:rsid w:val="008E298D"/>
    <w:rsid w:val="008E2E85"/>
    <w:rsid w:val="008E2F78"/>
    <w:rsid w:val="008E458B"/>
    <w:rsid w:val="008E4FBD"/>
    <w:rsid w:val="008E7110"/>
    <w:rsid w:val="008E7396"/>
    <w:rsid w:val="008F0041"/>
    <w:rsid w:val="008F070E"/>
    <w:rsid w:val="008F16DA"/>
    <w:rsid w:val="008F1AB8"/>
    <w:rsid w:val="008F240B"/>
    <w:rsid w:val="008F25BB"/>
    <w:rsid w:val="008F4A40"/>
    <w:rsid w:val="008F4E1B"/>
    <w:rsid w:val="008F5C94"/>
    <w:rsid w:val="008F662C"/>
    <w:rsid w:val="008F6650"/>
    <w:rsid w:val="008F7194"/>
    <w:rsid w:val="009004A2"/>
    <w:rsid w:val="0090499E"/>
    <w:rsid w:val="009057BA"/>
    <w:rsid w:val="00905995"/>
    <w:rsid w:val="00910EEE"/>
    <w:rsid w:val="0091141E"/>
    <w:rsid w:val="00911F45"/>
    <w:rsid w:val="009122B2"/>
    <w:rsid w:val="009122E1"/>
    <w:rsid w:val="0091289A"/>
    <w:rsid w:val="00913D20"/>
    <w:rsid w:val="00914D87"/>
    <w:rsid w:val="00914EAA"/>
    <w:rsid w:val="0091583E"/>
    <w:rsid w:val="009231E8"/>
    <w:rsid w:val="00923844"/>
    <w:rsid w:val="00923F38"/>
    <w:rsid w:val="00925106"/>
    <w:rsid w:val="00925344"/>
    <w:rsid w:val="00927C09"/>
    <w:rsid w:val="00930794"/>
    <w:rsid w:val="00930BE0"/>
    <w:rsid w:val="0093184B"/>
    <w:rsid w:val="009344AB"/>
    <w:rsid w:val="00934FC1"/>
    <w:rsid w:val="0093542A"/>
    <w:rsid w:val="00935FA7"/>
    <w:rsid w:val="009363FB"/>
    <w:rsid w:val="00937577"/>
    <w:rsid w:val="00937B29"/>
    <w:rsid w:val="00940D66"/>
    <w:rsid w:val="00941C18"/>
    <w:rsid w:val="00942D64"/>
    <w:rsid w:val="009456F9"/>
    <w:rsid w:val="00946212"/>
    <w:rsid w:val="009465D0"/>
    <w:rsid w:val="00946822"/>
    <w:rsid w:val="00950216"/>
    <w:rsid w:val="00950985"/>
    <w:rsid w:val="009527EC"/>
    <w:rsid w:val="0095385A"/>
    <w:rsid w:val="00954320"/>
    <w:rsid w:val="00954796"/>
    <w:rsid w:val="00956631"/>
    <w:rsid w:val="0096021A"/>
    <w:rsid w:val="0096172A"/>
    <w:rsid w:val="00963467"/>
    <w:rsid w:val="009638F7"/>
    <w:rsid w:val="00963C42"/>
    <w:rsid w:val="00965503"/>
    <w:rsid w:val="00965605"/>
    <w:rsid w:val="00965E7F"/>
    <w:rsid w:val="0096626E"/>
    <w:rsid w:val="00966F28"/>
    <w:rsid w:val="009701E0"/>
    <w:rsid w:val="009713B5"/>
    <w:rsid w:val="00971FCA"/>
    <w:rsid w:val="009723F7"/>
    <w:rsid w:val="00972AF3"/>
    <w:rsid w:val="00973688"/>
    <w:rsid w:val="0097433E"/>
    <w:rsid w:val="009743F4"/>
    <w:rsid w:val="00974493"/>
    <w:rsid w:val="00974C5E"/>
    <w:rsid w:val="00975CCC"/>
    <w:rsid w:val="009767A5"/>
    <w:rsid w:val="009773BD"/>
    <w:rsid w:val="00980210"/>
    <w:rsid w:val="00981A48"/>
    <w:rsid w:val="00984BC9"/>
    <w:rsid w:val="00985953"/>
    <w:rsid w:val="0099206E"/>
    <w:rsid w:val="009931C5"/>
    <w:rsid w:val="00995466"/>
    <w:rsid w:val="00995716"/>
    <w:rsid w:val="0099600A"/>
    <w:rsid w:val="00996D82"/>
    <w:rsid w:val="00997150"/>
    <w:rsid w:val="00997291"/>
    <w:rsid w:val="00997A15"/>
    <w:rsid w:val="00997F84"/>
    <w:rsid w:val="009A207F"/>
    <w:rsid w:val="009A4089"/>
    <w:rsid w:val="009A4C05"/>
    <w:rsid w:val="009A5B44"/>
    <w:rsid w:val="009A5B93"/>
    <w:rsid w:val="009B136B"/>
    <w:rsid w:val="009B13AE"/>
    <w:rsid w:val="009B1A4E"/>
    <w:rsid w:val="009B2507"/>
    <w:rsid w:val="009B28BA"/>
    <w:rsid w:val="009B2CCE"/>
    <w:rsid w:val="009B2E1E"/>
    <w:rsid w:val="009B3639"/>
    <w:rsid w:val="009B3860"/>
    <w:rsid w:val="009B3B04"/>
    <w:rsid w:val="009B3C42"/>
    <w:rsid w:val="009B6A14"/>
    <w:rsid w:val="009C228C"/>
    <w:rsid w:val="009C4F13"/>
    <w:rsid w:val="009C5B4D"/>
    <w:rsid w:val="009C6FA2"/>
    <w:rsid w:val="009C7686"/>
    <w:rsid w:val="009C7EB0"/>
    <w:rsid w:val="009D33A3"/>
    <w:rsid w:val="009D4579"/>
    <w:rsid w:val="009D48DA"/>
    <w:rsid w:val="009D4C11"/>
    <w:rsid w:val="009D4F03"/>
    <w:rsid w:val="009D5BA6"/>
    <w:rsid w:val="009D5DC3"/>
    <w:rsid w:val="009D7BF1"/>
    <w:rsid w:val="009E10B8"/>
    <w:rsid w:val="009E2C77"/>
    <w:rsid w:val="009E2FD5"/>
    <w:rsid w:val="009E556B"/>
    <w:rsid w:val="009E58E7"/>
    <w:rsid w:val="009E69CC"/>
    <w:rsid w:val="009E7810"/>
    <w:rsid w:val="009F032C"/>
    <w:rsid w:val="009F13F5"/>
    <w:rsid w:val="009F2A14"/>
    <w:rsid w:val="009F4700"/>
    <w:rsid w:val="009F75C4"/>
    <w:rsid w:val="00A003B9"/>
    <w:rsid w:val="00A00483"/>
    <w:rsid w:val="00A00905"/>
    <w:rsid w:val="00A00F86"/>
    <w:rsid w:val="00A026E6"/>
    <w:rsid w:val="00A042D2"/>
    <w:rsid w:val="00A04DA2"/>
    <w:rsid w:val="00A05B32"/>
    <w:rsid w:val="00A06C23"/>
    <w:rsid w:val="00A07F2A"/>
    <w:rsid w:val="00A115B0"/>
    <w:rsid w:val="00A11D34"/>
    <w:rsid w:val="00A12A40"/>
    <w:rsid w:val="00A13549"/>
    <w:rsid w:val="00A14121"/>
    <w:rsid w:val="00A15635"/>
    <w:rsid w:val="00A1627A"/>
    <w:rsid w:val="00A173F6"/>
    <w:rsid w:val="00A17CA9"/>
    <w:rsid w:val="00A17EEF"/>
    <w:rsid w:val="00A20B0E"/>
    <w:rsid w:val="00A213FF"/>
    <w:rsid w:val="00A21837"/>
    <w:rsid w:val="00A22257"/>
    <w:rsid w:val="00A22572"/>
    <w:rsid w:val="00A23F09"/>
    <w:rsid w:val="00A24F85"/>
    <w:rsid w:val="00A25B68"/>
    <w:rsid w:val="00A25CEF"/>
    <w:rsid w:val="00A26300"/>
    <w:rsid w:val="00A27BEF"/>
    <w:rsid w:val="00A31138"/>
    <w:rsid w:val="00A31159"/>
    <w:rsid w:val="00A31F8C"/>
    <w:rsid w:val="00A3222D"/>
    <w:rsid w:val="00A32276"/>
    <w:rsid w:val="00A329B5"/>
    <w:rsid w:val="00A335AF"/>
    <w:rsid w:val="00A34D32"/>
    <w:rsid w:val="00A368AF"/>
    <w:rsid w:val="00A377A8"/>
    <w:rsid w:val="00A37827"/>
    <w:rsid w:val="00A44806"/>
    <w:rsid w:val="00A44F0D"/>
    <w:rsid w:val="00A45ED5"/>
    <w:rsid w:val="00A46ACA"/>
    <w:rsid w:val="00A47EAE"/>
    <w:rsid w:val="00A5024D"/>
    <w:rsid w:val="00A51ACA"/>
    <w:rsid w:val="00A535C2"/>
    <w:rsid w:val="00A542C8"/>
    <w:rsid w:val="00A55230"/>
    <w:rsid w:val="00A55324"/>
    <w:rsid w:val="00A55ECF"/>
    <w:rsid w:val="00A569CE"/>
    <w:rsid w:val="00A5722E"/>
    <w:rsid w:val="00A62287"/>
    <w:rsid w:val="00A6266C"/>
    <w:rsid w:val="00A647B5"/>
    <w:rsid w:val="00A64EF5"/>
    <w:rsid w:val="00A71145"/>
    <w:rsid w:val="00A72EB2"/>
    <w:rsid w:val="00A73A52"/>
    <w:rsid w:val="00A75E59"/>
    <w:rsid w:val="00A76517"/>
    <w:rsid w:val="00A76896"/>
    <w:rsid w:val="00A76DDC"/>
    <w:rsid w:val="00A813F1"/>
    <w:rsid w:val="00A826A9"/>
    <w:rsid w:val="00A8321F"/>
    <w:rsid w:val="00A83426"/>
    <w:rsid w:val="00A84B62"/>
    <w:rsid w:val="00A853D1"/>
    <w:rsid w:val="00A86310"/>
    <w:rsid w:val="00A863AC"/>
    <w:rsid w:val="00A86DF5"/>
    <w:rsid w:val="00A9099F"/>
    <w:rsid w:val="00A9110E"/>
    <w:rsid w:val="00A9650D"/>
    <w:rsid w:val="00A96C48"/>
    <w:rsid w:val="00AA0AFA"/>
    <w:rsid w:val="00AA130F"/>
    <w:rsid w:val="00AA2699"/>
    <w:rsid w:val="00AA29DE"/>
    <w:rsid w:val="00AA3969"/>
    <w:rsid w:val="00AA3EE2"/>
    <w:rsid w:val="00AA48E7"/>
    <w:rsid w:val="00AA531D"/>
    <w:rsid w:val="00AA55A2"/>
    <w:rsid w:val="00AA58E6"/>
    <w:rsid w:val="00AA5BC7"/>
    <w:rsid w:val="00AA5CB3"/>
    <w:rsid w:val="00AA6CFB"/>
    <w:rsid w:val="00AA70D1"/>
    <w:rsid w:val="00AA70D5"/>
    <w:rsid w:val="00AA73D8"/>
    <w:rsid w:val="00AB00A7"/>
    <w:rsid w:val="00AB0584"/>
    <w:rsid w:val="00AB118E"/>
    <w:rsid w:val="00AB4196"/>
    <w:rsid w:val="00AB51CC"/>
    <w:rsid w:val="00AB5A82"/>
    <w:rsid w:val="00AB5DCB"/>
    <w:rsid w:val="00AB7162"/>
    <w:rsid w:val="00AB7914"/>
    <w:rsid w:val="00AB79BB"/>
    <w:rsid w:val="00AC0861"/>
    <w:rsid w:val="00AC1294"/>
    <w:rsid w:val="00AC2E7D"/>
    <w:rsid w:val="00AC31CA"/>
    <w:rsid w:val="00AC3905"/>
    <w:rsid w:val="00AC42EE"/>
    <w:rsid w:val="00AC47F9"/>
    <w:rsid w:val="00AC646C"/>
    <w:rsid w:val="00AC6DC0"/>
    <w:rsid w:val="00AC7B27"/>
    <w:rsid w:val="00AD0A89"/>
    <w:rsid w:val="00AD0A9E"/>
    <w:rsid w:val="00AD0B70"/>
    <w:rsid w:val="00AD1658"/>
    <w:rsid w:val="00AD240E"/>
    <w:rsid w:val="00AD3685"/>
    <w:rsid w:val="00AD51F4"/>
    <w:rsid w:val="00AE0C7C"/>
    <w:rsid w:val="00AE1C37"/>
    <w:rsid w:val="00AE39BD"/>
    <w:rsid w:val="00AE3A80"/>
    <w:rsid w:val="00AE573D"/>
    <w:rsid w:val="00AE683F"/>
    <w:rsid w:val="00AF026D"/>
    <w:rsid w:val="00AF212E"/>
    <w:rsid w:val="00AF22AA"/>
    <w:rsid w:val="00AF2A02"/>
    <w:rsid w:val="00AF2B84"/>
    <w:rsid w:val="00AF4035"/>
    <w:rsid w:val="00AF5FF1"/>
    <w:rsid w:val="00AF60CC"/>
    <w:rsid w:val="00AF6A64"/>
    <w:rsid w:val="00AF6AFE"/>
    <w:rsid w:val="00B00D61"/>
    <w:rsid w:val="00B01B03"/>
    <w:rsid w:val="00B02012"/>
    <w:rsid w:val="00B02278"/>
    <w:rsid w:val="00B02830"/>
    <w:rsid w:val="00B04392"/>
    <w:rsid w:val="00B04A7A"/>
    <w:rsid w:val="00B0578C"/>
    <w:rsid w:val="00B070C6"/>
    <w:rsid w:val="00B10885"/>
    <w:rsid w:val="00B11F73"/>
    <w:rsid w:val="00B13C8B"/>
    <w:rsid w:val="00B15776"/>
    <w:rsid w:val="00B1609A"/>
    <w:rsid w:val="00B17D96"/>
    <w:rsid w:val="00B20400"/>
    <w:rsid w:val="00B2148F"/>
    <w:rsid w:val="00B21CF7"/>
    <w:rsid w:val="00B22F32"/>
    <w:rsid w:val="00B22F3E"/>
    <w:rsid w:val="00B230C3"/>
    <w:rsid w:val="00B23E37"/>
    <w:rsid w:val="00B245BE"/>
    <w:rsid w:val="00B245F6"/>
    <w:rsid w:val="00B26C77"/>
    <w:rsid w:val="00B27C32"/>
    <w:rsid w:val="00B30BFE"/>
    <w:rsid w:val="00B316B8"/>
    <w:rsid w:val="00B32B07"/>
    <w:rsid w:val="00B3336B"/>
    <w:rsid w:val="00B35F5B"/>
    <w:rsid w:val="00B36935"/>
    <w:rsid w:val="00B4008C"/>
    <w:rsid w:val="00B40A09"/>
    <w:rsid w:val="00B4114C"/>
    <w:rsid w:val="00B41C0A"/>
    <w:rsid w:val="00B42120"/>
    <w:rsid w:val="00B432AB"/>
    <w:rsid w:val="00B45748"/>
    <w:rsid w:val="00B46101"/>
    <w:rsid w:val="00B466C4"/>
    <w:rsid w:val="00B468B7"/>
    <w:rsid w:val="00B47063"/>
    <w:rsid w:val="00B47BC8"/>
    <w:rsid w:val="00B51855"/>
    <w:rsid w:val="00B521CE"/>
    <w:rsid w:val="00B52720"/>
    <w:rsid w:val="00B52960"/>
    <w:rsid w:val="00B54216"/>
    <w:rsid w:val="00B5465F"/>
    <w:rsid w:val="00B54BB2"/>
    <w:rsid w:val="00B556BB"/>
    <w:rsid w:val="00B56787"/>
    <w:rsid w:val="00B605C4"/>
    <w:rsid w:val="00B63EEE"/>
    <w:rsid w:val="00B64D18"/>
    <w:rsid w:val="00B6520D"/>
    <w:rsid w:val="00B66FB7"/>
    <w:rsid w:val="00B676F7"/>
    <w:rsid w:val="00B70129"/>
    <w:rsid w:val="00B7493A"/>
    <w:rsid w:val="00B74A1C"/>
    <w:rsid w:val="00B75CC1"/>
    <w:rsid w:val="00B75D5F"/>
    <w:rsid w:val="00B77F08"/>
    <w:rsid w:val="00B80512"/>
    <w:rsid w:val="00B80759"/>
    <w:rsid w:val="00B8099E"/>
    <w:rsid w:val="00B80C57"/>
    <w:rsid w:val="00B80FB8"/>
    <w:rsid w:val="00B8129C"/>
    <w:rsid w:val="00B81355"/>
    <w:rsid w:val="00B816AD"/>
    <w:rsid w:val="00B8205F"/>
    <w:rsid w:val="00B82B4F"/>
    <w:rsid w:val="00B83269"/>
    <w:rsid w:val="00B837A7"/>
    <w:rsid w:val="00B839AA"/>
    <w:rsid w:val="00B83A33"/>
    <w:rsid w:val="00B8440E"/>
    <w:rsid w:val="00B85E90"/>
    <w:rsid w:val="00B86599"/>
    <w:rsid w:val="00B8762C"/>
    <w:rsid w:val="00B87B7A"/>
    <w:rsid w:val="00B87CC0"/>
    <w:rsid w:val="00B9126A"/>
    <w:rsid w:val="00B91289"/>
    <w:rsid w:val="00B92869"/>
    <w:rsid w:val="00B92BBE"/>
    <w:rsid w:val="00B92F9F"/>
    <w:rsid w:val="00B9305E"/>
    <w:rsid w:val="00B94F83"/>
    <w:rsid w:val="00B97B65"/>
    <w:rsid w:val="00BA02B4"/>
    <w:rsid w:val="00BA1176"/>
    <w:rsid w:val="00BA2737"/>
    <w:rsid w:val="00BA28FF"/>
    <w:rsid w:val="00BA2965"/>
    <w:rsid w:val="00BA30B5"/>
    <w:rsid w:val="00BA38FD"/>
    <w:rsid w:val="00BA3FCA"/>
    <w:rsid w:val="00BA4317"/>
    <w:rsid w:val="00BA4866"/>
    <w:rsid w:val="00BA62C1"/>
    <w:rsid w:val="00BA7D82"/>
    <w:rsid w:val="00BA7D9E"/>
    <w:rsid w:val="00BB089E"/>
    <w:rsid w:val="00BB13DB"/>
    <w:rsid w:val="00BB2721"/>
    <w:rsid w:val="00BB3213"/>
    <w:rsid w:val="00BB3A7A"/>
    <w:rsid w:val="00BB452F"/>
    <w:rsid w:val="00BB46D2"/>
    <w:rsid w:val="00BC1AA0"/>
    <w:rsid w:val="00BC1BBD"/>
    <w:rsid w:val="00BC1F79"/>
    <w:rsid w:val="00BC2607"/>
    <w:rsid w:val="00BC4267"/>
    <w:rsid w:val="00BC6636"/>
    <w:rsid w:val="00BC75E5"/>
    <w:rsid w:val="00BD0668"/>
    <w:rsid w:val="00BD2D1E"/>
    <w:rsid w:val="00BD2FA2"/>
    <w:rsid w:val="00BD2FA5"/>
    <w:rsid w:val="00BD48F8"/>
    <w:rsid w:val="00BD63D3"/>
    <w:rsid w:val="00BD6EF5"/>
    <w:rsid w:val="00BD7F8F"/>
    <w:rsid w:val="00BE2A1F"/>
    <w:rsid w:val="00BE2FD1"/>
    <w:rsid w:val="00BE465E"/>
    <w:rsid w:val="00BE535E"/>
    <w:rsid w:val="00BE650F"/>
    <w:rsid w:val="00BE6709"/>
    <w:rsid w:val="00BF0008"/>
    <w:rsid w:val="00BF0633"/>
    <w:rsid w:val="00BF0D42"/>
    <w:rsid w:val="00BF0F87"/>
    <w:rsid w:val="00BF1B7D"/>
    <w:rsid w:val="00BF21FE"/>
    <w:rsid w:val="00BF2449"/>
    <w:rsid w:val="00BF2948"/>
    <w:rsid w:val="00BF2C3C"/>
    <w:rsid w:val="00BF335F"/>
    <w:rsid w:val="00BF3C2F"/>
    <w:rsid w:val="00BF47C9"/>
    <w:rsid w:val="00BF4CAC"/>
    <w:rsid w:val="00BF5587"/>
    <w:rsid w:val="00BF5884"/>
    <w:rsid w:val="00BF61D6"/>
    <w:rsid w:val="00BF6B33"/>
    <w:rsid w:val="00BF6D39"/>
    <w:rsid w:val="00BF71D3"/>
    <w:rsid w:val="00C006B1"/>
    <w:rsid w:val="00C017FF"/>
    <w:rsid w:val="00C01E1D"/>
    <w:rsid w:val="00C02333"/>
    <w:rsid w:val="00C027FA"/>
    <w:rsid w:val="00C03CF5"/>
    <w:rsid w:val="00C04348"/>
    <w:rsid w:val="00C04559"/>
    <w:rsid w:val="00C05168"/>
    <w:rsid w:val="00C05FA4"/>
    <w:rsid w:val="00C0602F"/>
    <w:rsid w:val="00C0624F"/>
    <w:rsid w:val="00C06258"/>
    <w:rsid w:val="00C06F7C"/>
    <w:rsid w:val="00C07E53"/>
    <w:rsid w:val="00C11F55"/>
    <w:rsid w:val="00C13263"/>
    <w:rsid w:val="00C149C8"/>
    <w:rsid w:val="00C15949"/>
    <w:rsid w:val="00C16699"/>
    <w:rsid w:val="00C2171C"/>
    <w:rsid w:val="00C23737"/>
    <w:rsid w:val="00C2375C"/>
    <w:rsid w:val="00C23821"/>
    <w:rsid w:val="00C24A6C"/>
    <w:rsid w:val="00C257A8"/>
    <w:rsid w:val="00C2648F"/>
    <w:rsid w:val="00C264A9"/>
    <w:rsid w:val="00C27FC6"/>
    <w:rsid w:val="00C31579"/>
    <w:rsid w:val="00C3187B"/>
    <w:rsid w:val="00C32D7F"/>
    <w:rsid w:val="00C35169"/>
    <w:rsid w:val="00C36376"/>
    <w:rsid w:val="00C376D2"/>
    <w:rsid w:val="00C377AC"/>
    <w:rsid w:val="00C37F6C"/>
    <w:rsid w:val="00C40897"/>
    <w:rsid w:val="00C4222A"/>
    <w:rsid w:val="00C42684"/>
    <w:rsid w:val="00C432F7"/>
    <w:rsid w:val="00C43668"/>
    <w:rsid w:val="00C4371C"/>
    <w:rsid w:val="00C44A69"/>
    <w:rsid w:val="00C5071E"/>
    <w:rsid w:val="00C50870"/>
    <w:rsid w:val="00C50E03"/>
    <w:rsid w:val="00C50ECE"/>
    <w:rsid w:val="00C531F2"/>
    <w:rsid w:val="00C54FD6"/>
    <w:rsid w:val="00C55502"/>
    <w:rsid w:val="00C57627"/>
    <w:rsid w:val="00C60A73"/>
    <w:rsid w:val="00C60AC0"/>
    <w:rsid w:val="00C6173E"/>
    <w:rsid w:val="00C61FD3"/>
    <w:rsid w:val="00C64388"/>
    <w:rsid w:val="00C6446A"/>
    <w:rsid w:val="00C64EDF"/>
    <w:rsid w:val="00C65552"/>
    <w:rsid w:val="00C70CB7"/>
    <w:rsid w:val="00C71FF2"/>
    <w:rsid w:val="00C72627"/>
    <w:rsid w:val="00C727BA"/>
    <w:rsid w:val="00C73043"/>
    <w:rsid w:val="00C73C08"/>
    <w:rsid w:val="00C76586"/>
    <w:rsid w:val="00C77B43"/>
    <w:rsid w:val="00C80993"/>
    <w:rsid w:val="00C828FD"/>
    <w:rsid w:val="00C82C45"/>
    <w:rsid w:val="00C85BAE"/>
    <w:rsid w:val="00C8687F"/>
    <w:rsid w:val="00C86D8C"/>
    <w:rsid w:val="00C872D8"/>
    <w:rsid w:val="00C924A1"/>
    <w:rsid w:val="00C924C5"/>
    <w:rsid w:val="00C93AFE"/>
    <w:rsid w:val="00C93CF6"/>
    <w:rsid w:val="00C94750"/>
    <w:rsid w:val="00C95304"/>
    <w:rsid w:val="00C95B15"/>
    <w:rsid w:val="00C9644E"/>
    <w:rsid w:val="00C96820"/>
    <w:rsid w:val="00C97C25"/>
    <w:rsid w:val="00CA0512"/>
    <w:rsid w:val="00CA12EF"/>
    <w:rsid w:val="00CA136D"/>
    <w:rsid w:val="00CA15AB"/>
    <w:rsid w:val="00CA333B"/>
    <w:rsid w:val="00CA4588"/>
    <w:rsid w:val="00CA4C7B"/>
    <w:rsid w:val="00CA4CA3"/>
    <w:rsid w:val="00CA518A"/>
    <w:rsid w:val="00CA7C80"/>
    <w:rsid w:val="00CA7E10"/>
    <w:rsid w:val="00CB0C68"/>
    <w:rsid w:val="00CB3EC3"/>
    <w:rsid w:val="00CB43B2"/>
    <w:rsid w:val="00CB4960"/>
    <w:rsid w:val="00CB4A3F"/>
    <w:rsid w:val="00CB7000"/>
    <w:rsid w:val="00CB7817"/>
    <w:rsid w:val="00CB7861"/>
    <w:rsid w:val="00CB7F32"/>
    <w:rsid w:val="00CC07F6"/>
    <w:rsid w:val="00CC0948"/>
    <w:rsid w:val="00CC1F7D"/>
    <w:rsid w:val="00CC33CC"/>
    <w:rsid w:val="00CC428B"/>
    <w:rsid w:val="00CC5673"/>
    <w:rsid w:val="00CD0158"/>
    <w:rsid w:val="00CD32E5"/>
    <w:rsid w:val="00CD3A27"/>
    <w:rsid w:val="00CD43CC"/>
    <w:rsid w:val="00CD5ABB"/>
    <w:rsid w:val="00CD68FD"/>
    <w:rsid w:val="00CD6C50"/>
    <w:rsid w:val="00CE06DB"/>
    <w:rsid w:val="00CE118E"/>
    <w:rsid w:val="00CE164F"/>
    <w:rsid w:val="00CE1804"/>
    <w:rsid w:val="00CE1F90"/>
    <w:rsid w:val="00CE28C0"/>
    <w:rsid w:val="00CE394B"/>
    <w:rsid w:val="00CE550A"/>
    <w:rsid w:val="00CE5854"/>
    <w:rsid w:val="00CE62EB"/>
    <w:rsid w:val="00CE6672"/>
    <w:rsid w:val="00CE6A38"/>
    <w:rsid w:val="00CF1644"/>
    <w:rsid w:val="00CF1E46"/>
    <w:rsid w:val="00CF2598"/>
    <w:rsid w:val="00CF2E23"/>
    <w:rsid w:val="00CF3EA4"/>
    <w:rsid w:val="00CF405A"/>
    <w:rsid w:val="00CF50C7"/>
    <w:rsid w:val="00CF606D"/>
    <w:rsid w:val="00CF6E91"/>
    <w:rsid w:val="00CF7772"/>
    <w:rsid w:val="00CF7AB7"/>
    <w:rsid w:val="00D05601"/>
    <w:rsid w:val="00D0772E"/>
    <w:rsid w:val="00D078B5"/>
    <w:rsid w:val="00D1101B"/>
    <w:rsid w:val="00D116D6"/>
    <w:rsid w:val="00D11E4B"/>
    <w:rsid w:val="00D16FB0"/>
    <w:rsid w:val="00D20E46"/>
    <w:rsid w:val="00D22CE9"/>
    <w:rsid w:val="00D23165"/>
    <w:rsid w:val="00D264E0"/>
    <w:rsid w:val="00D30C57"/>
    <w:rsid w:val="00D31520"/>
    <w:rsid w:val="00D32079"/>
    <w:rsid w:val="00D3246E"/>
    <w:rsid w:val="00D33118"/>
    <w:rsid w:val="00D332B8"/>
    <w:rsid w:val="00D34966"/>
    <w:rsid w:val="00D35032"/>
    <w:rsid w:val="00D35734"/>
    <w:rsid w:val="00D35A58"/>
    <w:rsid w:val="00D36297"/>
    <w:rsid w:val="00D36918"/>
    <w:rsid w:val="00D36990"/>
    <w:rsid w:val="00D37177"/>
    <w:rsid w:val="00D372A6"/>
    <w:rsid w:val="00D372D4"/>
    <w:rsid w:val="00D37A8B"/>
    <w:rsid w:val="00D37FC7"/>
    <w:rsid w:val="00D42874"/>
    <w:rsid w:val="00D4644B"/>
    <w:rsid w:val="00D466A1"/>
    <w:rsid w:val="00D467B8"/>
    <w:rsid w:val="00D46BC8"/>
    <w:rsid w:val="00D46E7A"/>
    <w:rsid w:val="00D47EE9"/>
    <w:rsid w:val="00D50B9C"/>
    <w:rsid w:val="00D50D16"/>
    <w:rsid w:val="00D51B7A"/>
    <w:rsid w:val="00D52046"/>
    <w:rsid w:val="00D521AC"/>
    <w:rsid w:val="00D53348"/>
    <w:rsid w:val="00D53C77"/>
    <w:rsid w:val="00D54C91"/>
    <w:rsid w:val="00D55A81"/>
    <w:rsid w:val="00D614EC"/>
    <w:rsid w:val="00D63858"/>
    <w:rsid w:val="00D650C6"/>
    <w:rsid w:val="00D65260"/>
    <w:rsid w:val="00D65295"/>
    <w:rsid w:val="00D679EE"/>
    <w:rsid w:val="00D7450D"/>
    <w:rsid w:val="00D75A74"/>
    <w:rsid w:val="00D76C0F"/>
    <w:rsid w:val="00D7748D"/>
    <w:rsid w:val="00D778CF"/>
    <w:rsid w:val="00D80218"/>
    <w:rsid w:val="00D805B0"/>
    <w:rsid w:val="00D80699"/>
    <w:rsid w:val="00D80B48"/>
    <w:rsid w:val="00D81B4B"/>
    <w:rsid w:val="00D82CD5"/>
    <w:rsid w:val="00D8315B"/>
    <w:rsid w:val="00D83B2C"/>
    <w:rsid w:val="00D867A3"/>
    <w:rsid w:val="00D8784B"/>
    <w:rsid w:val="00D9068D"/>
    <w:rsid w:val="00D90F37"/>
    <w:rsid w:val="00D94B71"/>
    <w:rsid w:val="00D9511F"/>
    <w:rsid w:val="00D951D6"/>
    <w:rsid w:val="00DA0B9D"/>
    <w:rsid w:val="00DA1336"/>
    <w:rsid w:val="00DA1F42"/>
    <w:rsid w:val="00DA44DA"/>
    <w:rsid w:val="00DA611C"/>
    <w:rsid w:val="00DA635C"/>
    <w:rsid w:val="00DA7F7A"/>
    <w:rsid w:val="00DB0CF3"/>
    <w:rsid w:val="00DB1147"/>
    <w:rsid w:val="00DB1546"/>
    <w:rsid w:val="00DB1AEC"/>
    <w:rsid w:val="00DB21D6"/>
    <w:rsid w:val="00DB2678"/>
    <w:rsid w:val="00DB3540"/>
    <w:rsid w:val="00DB4F60"/>
    <w:rsid w:val="00DB6AA8"/>
    <w:rsid w:val="00DB6E30"/>
    <w:rsid w:val="00DC08F3"/>
    <w:rsid w:val="00DC0CBD"/>
    <w:rsid w:val="00DC328C"/>
    <w:rsid w:val="00DC3A6C"/>
    <w:rsid w:val="00DC707E"/>
    <w:rsid w:val="00DC7D12"/>
    <w:rsid w:val="00DD19E6"/>
    <w:rsid w:val="00DD23C4"/>
    <w:rsid w:val="00DD2BC5"/>
    <w:rsid w:val="00DD2DFB"/>
    <w:rsid w:val="00DD3638"/>
    <w:rsid w:val="00DD3FE3"/>
    <w:rsid w:val="00DD63AA"/>
    <w:rsid w:val="00DD6536"/>
    <w:rsid w:val="00DE04ED"/>
    <w:rsid w:val="00DE069D"/>
    <w:rsid w:val="00DE184F"/>
    <w:rsid w:val="00DE5934"/>
    <w:rsid w:val="00DE6B6A"/>
    <w:rsid w:val="00DE7746"/>
    <w:rsid w:val="00DE7B90"/>
    <w:rsid w:val="00DF0C9B"/>
    <w:rsid w:val="00DF2058"/>
    <w:rsid w:val="00DF2A01"/>
    <w:rsid w:val="00DF332D"/>
    <w:rsid w:val="00DF3B13"/>
    <w:rsid w:val="00DF3BDC"/>
    <w:rsid w:val="00DF3E89"/>
    <w:rsid w:val="00DF40F9"/>
    <w:rsid w:val="00DF4A93"/>
    <w:rsid w:val="00DF51C4"/>
    <w:rsid w:val="00DF65B6"/>
    <w:rsid w:val="00DF7305"/>
    <w:rsid w:val="00E00661"/>
    <w:rsid w:val="00E03185"/>
    <w:rsid w:val="00E036A9"/>
    <w:rsid w:val="00E03D40"/>
    <w:rsid w:val="00E03F1E"/>
    <w:rsid w:val="00E042E1"/>
    <w:rsid w:val="00E070BE"/>
    <w:rsid w:val="00E07373"/>
    <w:rsid w:val="00E123DF"/>
    <w:rsid w:val="00E12587"/>
    <w:rsid w:val="00E12F9A"/>
    <w:rsid w:val="00E13910"/>
    <w:rsid w:val="00E14A74"/>
    <w:rsid w:val="00E15012"/>
    <w:rsid w:val="00E15E25"/>
    <w:rsid w:val="00E177D4"/>
    <w:rsid w:val="00E2017D"/>
    <w:rsid w:val="00E20580"/>
    <w:rsid w:val="00E21998"/>
    <w:rsid w:val="00E21DB6"/>
    <w:rsid w:val="00E2297B"/>
    <w:rsid w:val="00E23064"/>
    <w:rsid w:val="00E24213"/>
    <w:rsid w:val="00E315AC"/>
    <w:rsid w:val="00E31B61"/>
    <w:rsid w:val="00E32E4F"/>
    <w:rsid w:val="00E3471F"/>
    <w:rsid w:val="00E34FF9"/>
    <w:rsid w:val="00E40310"/>
    <w:rsid w:val="00E42878"/>
    <w:rsid w:val="00E4292C"/>
    <w:rsid w:val="00E42B90"/>
    <w:rsid w:val="00E431EF"/>
    <w:rsid w:val="00E440C6"/>
    <w:rsid w:val="00E44AD8"/>
    <w:rsid w:val="00E4575C"/>
    <w:rsid w:val="00E45B05"/>
    <w:rsid w:val="00E45B40"/>
    <w:rsid w:val="00E45B91"/>
    <w:rsid w:val="00E47E12"/>
    <w:rsid w:val="00E50CE7"/>
    <w:rsid w:val="00E524B3"/>
    <w:rsid w:val="00E52D26"/>
    <w:rsid w:val="00E535F5"/>
    <w:rsid w:val="00E54A04"/>
    <w:rsid w:val="00E56D9C"/>
    <w:rsid w:val="00E629D0"/>
    <w:rsid w:val="00E62A85"/>
    <w:rsid w:val="00E63232"/>
    <w:rsid w:val="00E63470"/>
    <w:rsid w:val="00E643B4"/>
    <w:rsid w:val="00E65CDC"/>
    <w:rsid w:val="00E67356"/>
    <w:rsid w:val="00E676A2"/>
    <w:rsid w:val="00E701C9"/>
    <w:rsid w:val="00E70AD9"/>
    <w:rsid w:val="00E717BF"/>
    <w:rsid w:val="00E7313E"/>
    <w:rsid w:val="00E7403B"/>
    <w:rsid w:val="00E74088"/>
    <w:rsid w:val="00E74675"/>
    <w:rsid w:val="00E809B4"/>
    <w:rsid w:val="00E80EB7"/>
    <w:rsid w:val="00E80FB0"/>
    <w:rsid w:val="00E81A20"/>
    <w:rsid w:val="00E825EA"/>
    <w:rsid w:val="00E842D5"/>
    <w:rsid w:val="00E8524D"/>
    <w:rsid w:val="00E85B5F"/>
    <w:rsid w:val="00E86C32"/>
    <w:rsid w:val="00E903B8"/>
    <w:rsid w:val="00E92A07"/>
    <w:rsid w:val="00E936A0"/>
    <w:rsid w:val="00E96E51"/>
    <w:rsid w:val="00E97583"/>
    <w:rsid w:val="00EA0E89"/>
    <w:rsid w:val="00EA1BE1"/>
    <w:rsid w:val="00EA1EBC"/>
    <w:rsid w:val="00EA289E"/>
    <w:rsid w:val="00EA2D06"/>
    <w:rsid w:val="00EA46FC"/>
    <w:rsid w:val="00EA4722"/>
    <w:rsid w:val="00EA5D6C"/>
    <w:rsid w:val="00EA61F6"/>
    <w:rsid w:val="00EA6352"/>
    <w:rsid w:val="00EB052A"/>
    <w:rsid w:val="00EB1607"/>
    <w:rsid w:val="00EB2FBC"/>
    <w:rsid w:val="00EB345C"/>
    <w:rsid w:val="00EB3992"/>
    <w:rsid w:val="00EB3D5B"/>
    <w:rsid w:val="00EB591E"/>
    <w:rsid w:val="00EB6BC4"/>
    <w:rsid w:val="00EB76DA"/>
    <w:rsid w:val="00EC03E8"/>
    <w:rsid w:val="00EC05DE"/>
    <w:rsid w:val="00EC5BC1"/>
    <w:rsid w:val="00EC68E6"/>
    <w:rsid w:val="00EC6965"/>
    <w:rsid w:val="00EC6AF5"/>
    <w:rsid w:val="00EC6E3A"/>
    <w:rsid w:val="00EC7DA3"/>
    <w:rsid w:val="00ED1404"/>
    <w:rsid w:val="00ED2476"/>
    <w:rsid w:val="00ED29BF"/>
    <w:rsid w:val="00ED319F"/>
    <w:rsid w:val="00ED40CD"/>
    <w:rsid w:val="00ED570F"/>
    <w:rsid w:val="00ED5973"/>
    <w:rsid w:val="00ED5D1B"/>
    <w:rsid w:val="00ED75BA"/>
    <w:rsid w:val="00ED7836"/>
    <w:rsid w:val="00EE1F93"/>
    <w:rsid w:val="00EE22A0"/>
    <w:rsid w:val="00EE2AD2"/>
    <w:rsid w:val="00EE3563"/>
    <w:rsid w:val="00EE4631"/>
    <w:rsid w:val="00EE4A66"/>
    <w:rsid w:val="00EE66D0"/>
    <w:rsid w:val="00EE762C"/>
    <w:rsid w:val="00EF52BA"/>
    <w:rsid w:val="00EF5D5D"/>
    <w:rsid w:val="00EF6090"/>
    <w:rsid w:val="00EF6D03"/>
    <w:rsid w:val="00EF787C"/>
    <w:rsid w:val="00EF7A2E"/>
    <w:rsid w:val="00EF7F0B"/>
    <w:rsid w:val="00F01365"/>
    <w:rsid w:val="00F035FE"/>
    <w:rsid w:val="00F03DB4"/>
    <w:rsid w:val="00F04F96"/>
    <w:rsid w:val="00F05008"/>
    <w:rsid w:val="00F05CC3"/>
    <w:rsid w:val="00F11D19"/>
    <w:rsid w:val="00F11F44"/>
    <w:rsid w:val="00F1206C"/>
    <w:rsid w:val="00F1256D"/>
    <w:rsid w:val="00F14014"/>
    <w:rsid w:val="00F153AA"/>
    <w:rsid w:val="00F1578A"/>
    <w:rsid w:val="00F15832"/>
    <w:rsid w:val="00F16086"/>
    <w:rsid w:val="00F160FA"/>
    <w:rsid w:val="00F16C17"/>
    <w:rsid w:val="00F17EFD"/>
    <w:rsid w:val="00F200D4"/>
    <w:rsid w:val="00F211B0"/>
    <w:rsid w:val="00F22444"/>
    <w:rsid w:val="00F22EE0"/>
    <w:rsid w:val="00F234CC"/>
    <w:rsid w:val="00F239DB"/>
    <w:rsid w:val="00F25B19"/>
    <w:rsid w:val="00F26439"/>
    <w:rsid w:val="00F271F3"/>
    <w:rsid w:val="00F30D15"/>
    <w:rsid w:val="00F32369"/>
    <w:rsid w:val="00F33F99"/>
    <w:rsid w:val="00F34C38"/>
    <w:rsid w:val="00F34E29"/>
    <w:rsid w:val="00F35F7F"/>
    <w:rsid w:val="00F35FCB"/>
    <w:rsid w:val="00F3670A"/>
    <w:rsid w:val="00F37656"/>
    <w:rsid w:val="00F415B2"/>
    <w:rsid w:val="00F4337D"/>
    <w:rsid w:val="00F435F8"/>
    <w:rsid w:val="00F43872"/>
    <w:rsid w:val="00F44F42"/>
    <w:rsid w:val="00F463A6"/>
    <w:rsid w:val="00F465F2"/>
    <w:rsid w:val="00F46846"/>
    <w:rsid w:val="00F468DE"/>
    <w:rsid w:val="00F46EE6"/>
    <w:rsid w:val="00F53048"/>
    <w:rsid w:val="00F530F2"/>
    <w:rsid w:val="00F53567"/>
    <w:rsid w:val="00F53EB2"/>
    <w:rsid w:val="00F5489C"/>
    <w:rsid w:val="00F55C28"/>
    <w:rsid w:val="00F56904"/>
    <w:rsid w:val="00F609E5"/>
    <w:rsid w:val="00F60CC5"/>
    <w:rsid w:val="00F611C7"/>
    <w:rsid w:val="00F61612"/>
    <w:rsid w:val="00F618D1"/>
    <w:rsid w:val="00F61FB1"/>
    <w:rsid w:val="00F6313C"/>
    <w:rsid w:val="00F6335A"/>
    <w:rsid w:val="00F64B28"/>
    <w:rsid w:val="00F65D28"/>
    <w:rsid w:val="00F671BA"/>
    <w:rsid w:val="00F676AC"/>
    <w:rsid w:val="00F700AD"/>
    <w:rsid w:val="00F717B0"/>
    <w:rsid w:val="00F72BAF"/>
    <w:rsid w:val="00F72FC0"/>
    <w:rsid w:val="00F73328"/>
    <w:rsid w:val="00F7358D"/>
    <w:rsid w:val="00F73F38"/>
    <w:rsid w:val="00F74114"/>
    <w:rsid w:val="00F7584C"/>
    <w:rsid w:val="00F75D14"/>
    <w:rsid w:val="00F75E6F"/>
    <w:rsid w:val="00F76313"/>
    <w:rsid w:val="00F77050"/>
    <w:rsid w:val="00F77BEB"/>
    <w:rsid w:val="00F80561"/>
    <w:rsid w:val="00F81FA9"/>
    <w:rsid w:val="00F82AB8"/>
    <w:rsid w:val="00F83A26"/>
    <w:rsid w:val="00F84D9D"/>
    <w:rsid w:val="00F859BE"/>
    <w:rsid w:val="00F85A31"/>
    <w:rsid w:val="00F8744C"/>
    <w:rsid w:val="00F87A2F"/>
    <w:rsid w:val="00F902DB"/>
    <w:rsid w:val="00F92584"/>
    <w:rsid w:val="00F92658"/>
    <w:rsid w:val="00F929BF"/>
    <w:rsid w:val="00F93E63"/>
    <w:rsid w:val="00F95013"/>
    <w:rsid w:val="00F95D70"/>
    <w:rsid w:val="00F95EB4"/>
    <w:rsid w:val="00F95FAF"/>
    <w:rsid w:val="00F9682C"/>
    <w:rsid w:val="00F9775A"/>
    <w:rsid w:val="00F9778E"/>
    <w:rsid w:val="00F979B9"/>
    <w:rsid w:val="00F97C89"/>
    <w:rsid w:val="00FA0CAA"/>
    <w:rsid w:val="00FA0DF9"/>
    <w:rsid w:val="00FA207B"/>
    <w:rsid w:val="00FA30FC"/>
    <w:rsid w:val="00FA375A"/>
    <w:rsid w:val="00FA388F"/>
    <w:rsid w:val="00FA4B5B"/>
    <w:rsid w:val="00FA5511"/>
    <w:rsid w:val="00FA58FA"/>
    <w:rsid w:val="00FA592B"/>
    <w:rsid w:val="00FA70BC"/>
    <w:rsid w:val="00FB0284"/>
    <w:rsid w:val="00FB1D90"/>
    <w:rsid w:val="00FB24B4"/>
    <w:rsid w:val="00FB2A07"/>
    <w:rsid w:val="00FB2EEE"/>
    <w:rsid w:val="00FB3047"/>
    <w:rsid w:val="00FB46F5"/>
    <w:rsid w:val="00FB7210"/>
    <w:rsid w:val="00FB7323"/>
    <w:rsid w:val="00FB7819"/>
    <w:rsid w:val="00FC1B36"/>
    <w:rsid w:val="00FC4AC3"/>
    <w:rsid w:val="00FC4DC7"/>
    <w:rsid w:val="00FC5348"/>
    <w:rsid w:val="00FC710B"/>
    <w:rsid w:val="00FD033E"/>
    <w:rsid w:val="00FD10C0"/>
    <w:rsid w:val="00FD3560"/>
    <w:rsid w:val="00FD4C6C"/>
    <w:rsid w:val="00FD5AAB"/>
    <w:rsid w:val="00FE1B68"/>
    <w:rsid w:val="00FE1C22"/>
    <w:rsid w:val="00FE2543"/>
    <w:rsid w:val="00FE3058"/>
    <w:rsid w:val="00FE4CDC"/>
    <w:rsid w:val="00FE614D"/>
    <w:rsid w:val="00FE634C"/>
    <w:rsid w:val="00FE69DA"/>
    <w:rsid w:val="00FE6E2C"/>
    <w:rsid w:val="00FE6E79"/>
    <w:rsid w:val="00FF07EA"/>
    <w:rsid w:val="00FF1434"/>
    <w:rsid w:val="00FF144F"/>
    <w:rsid w:val="00FF1F9C"/>
    <w:rsid w:val="00FF202C"/>
    <w:rsid w:val="00FF2622"/>
    <w:rsid w:val="00FF3E18"/>
    <w:rsid w:val="00FF4035"/>
    <w:rsid w:val="00FF47E7"/>
    <w:rsid w:val="00FF4E60"/>
    <w:rsid w:val="00FF51FD"/>
    <w:rsid w:val="00FF5755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28"/>
        <o:r id="V:Rule17" type="connector" idref="#_x0000_s1027"/>
        <o:r id="V:Rule18" type="connector" idref="#_x0000_s1044"/>
        <o:r id="V:Rule19" type="connector" idref="#_x0000_s1032"/>
        <o:r id="V:Rule20" type="connector" idref="#_x0000_s1045"/>
        <o:r id="V:Rule21" type="connector" idref="#_x0000_s1029"/>
        <o:r id="V:Rule22" type="connector" idref="#_x0000_s1030"/>
        <o:r id="V:Rule23" type="connector" idref="#_x0000_s1036"/>
        <o:r id="V:Rule24" type="connector" idref="#_x0000_s1046"/>
        <o:r id="V:Rule25" type="connector" idref="#_x0000_s1037"/>
        <o:r id="V:Rule26" type="connector" idref="#_x0000_s1047"/>
        <o:r id="V:Rule27" type="connector" idref="#_x0000_s1043"/>
        <o:r id="V:Rule28" type="connector" idref="#_x0000_s1034"/>
        <o:r id="V:Rule29" type="connector" idref="#_x0000_s1042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2014-01-25T11:01:00Z</dcterms:created>
  <dcterms:modified xsi:type="dcterms:W3CDTF">2014-01-25T11:01:00Z</dcterms:modified>
</cp:coreProperties>
</file>